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03E9" w14:textId="49C50441" w:rsidR="000F2DFA" w:rsidRPr="00C9763A" w:rsidRDefault="000F2DFA" w:rsidP="000F2DFA">
      <w:pPr>
        <w:pStyle w:val="Heading1"/>
        <w:jc w:val="right"/>
        <w:rPr>
          <w:rFonts w:cs="Times New Roman"/>
          <w:color w:val="auto"/>
          <w:sz w:val="24"/>
          <w:szCs w:val="24"/>
        </w:rPr>
      </w:pPr>
      <w:bookmarkStart w:id="0" w:name="_Toc99567904"/>
      <w:bookmarkStart w:id="1" w:name="_Toc100305057"/>
      <w:bookmarkStart w:id="2" w:name="_Hlk100568186"/>
      <w:r w:rsidRPr="00C9763A">
        <w:rPr>
          <w:rFonts w:cs="Times New Roman"/>
          <w:color w:val="auto"/>
          <w:sz w:val="24"/>
          <w:szCs w:val="24"/>
        </w:rPr>
        <w:t>ANEXA</w:t>
      </w:r>
      <w:r w:rsidRPr="00C9763A">
        <w:rPr>
          <w:rFonts w:cs="Times New Roman"/>
          <w:color w:val="auto"/>
          <w:spacing w:val="-1"/>
          <w:sz w:val="24"/>
          <w:szCs w:val="24"/>
        </w:rPr>
        <w:t xml:space="preserve"> </w:t>
      </w:r>
      <w:bookmarkEnd w:id="0"/>
      <w:bookmarkEnd w:id="1"/>
      <w:r w:rsidR="00D566B0">
        <w:rPr>
          <w:rFonts w:cs="Times New Roman"/>
          <w:color w:val="auto"/>
          <w:sz w:val="24"/>
          <w:szCs w:val="24"/>
        </w:rPr>
        <w:t>9</w:t>
      </w:r>
    </w:p>
    <w:p w14:paraId="7995E106" w14:textId="77777777" w:rsidR="000F2DFA" w:rsidRPr="00C9763A" w:rsidRDefault="00C9763A" w:rsidP="000F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4"/>
          <w:shd w:val="clear" w:color="auto" w:fill="FFFFFF"/>
        </w:rPr>
      </w:pPr>
      <w:r w:rsidRPr="00C9763A">
        <w:rPr>
          <w:rFonts w:ascii="Times New Roman" w:hAnsi="Times New Roman" w:cs="Times New Roman"/>
          <w:b/>
          <w:iCs/>
          <w:sz w:val="28"/>
          <w:szCs w:val="24"/>
        </w:rPr>
        <w:t>Grila de Evaluare Pitch</w:t>
      </w:r>
    </w:p>
    <w:bookmarkEnd w:id="2"/>
    <w:p w14:paraId="05E6AC27" w14:textId="77777777" w:rsidR="000913CE" w:rsidRPr="00C9763A" w:rsidRDefault="000913CE" w:rsidP="000913CE">
      <w:pPr>
        <w:pStyle w:val="BodyText"/>
        <w:spacing w:after="0" w:line="240" w:lineRule="auto"/>
        <w:rPr>
          <w:rFonts w:ascii="Times New Roman" w:hAnsi="Times New Roman" w:cs="Times New Roman"/>
          <w:szCs w:val="24"/>
        </w:rPr>
      </w:pPr>
    </w:p>
    <w:p w14:paraId="7D670924" w14:textId="77777777" w:rsidR="000913CE" w:rsidRPr="00C9763A" w:rsidRDefault="000913CE" w:rsidP="000913CE">
      <w:pPr>
        <w:pStyle w:val="BodyText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9763A">
        <w:rPr>
          <w:rFonts w:ascii="Times New Roman" w:hAnsi="Times New Roman" w:cs="Times New Roman"/>
          <w:szCs w:val="24"/>
        </w:rPr>
        <w:t>Nume</w:t>
      </w:r>
      <w:r w:rsidRPr="00C9763A">
        <w:rPr>
          <w:rFonts w:ascii="Times New Roman" w:hAnsi="Times New Roman" w:cs="Times New Roman"/>
          <w:spacing w:val="-4"/>
          <w:szCs w:val="24"/>
        </w:rPr>
        <w:t xml:space="preserve"> </w:t>
      </w:r>
      <w:r w:rsidRPr="00C9763A">
        <w:rPr>
          <w:rFonts w:ascii="Times New Roman" w:hAnsi="Times New Roman" w:cs="Times New Roman"/>
          <w:szCs w:val="24"/>
        </w:rPr>
        <w:t>și</w:t>
      </w:r>
      <w:r w:rsidRPr="00C9763A">
        <w:rPr>
          <w:rFonts w:ascii="Times New Roman" w:hAnsi="Times New Roman" w:cs="Times New Roman"/>
          <w:spacing w:val="-4"/>
          <w:szCs w:val="24"/>
        </w:rPr>
        <w:t xml:space="preserve"> </w:t>
      </w:r>
      <w:r w:rsidR="004D7A20" w:rsidRPr="00C9763A">
        <w:rPr>
          <w:rFonts w:ascii="Times New Roman" w:hAnsi="Times New Roman" w:cs="Times New Roman"/>
          <w:szCs w:val="24"/>
        </w:rPr>
        <w:t>p</w:t>
      </w:r>
      <w:r w:rsidRPr="00C9763A">
        <w:rPr>
          <w:rFonts w:ascii="Times New Roman" w:hAnsi="Times New Roman" w:cs="Times New Roman"/>
          <w:szCs w:val="24"/>
        </w:rPr>
        <w:t>renume</w:t>
      </w:r>
      <w:r w:rsidRPr="00C9763A">
        <w:rPr>
          <w:rFonts w:ascii="Times New Roman" w:hAnsi="Times New Roman" w:cs="Times New Roman"/>
          <w:spacing w:val="-3"/>
          <w:szCs w:val="24"/>
        </w:rPr>
        <w:t xml:space="preserve"> </w:t>
      </w:r>
      <w:r w:rsidRPr="00C9763A">
        <w:rPr>
          <w:rFonts w:ascii="Times New Roman" w:hAnsi="Times New Roman" w:cs="Times New Roman"/>
          <w:szCs w:val="24"/>
        </w:rPr>
        <w:t>aplicant:</w:t>
      </w:r>
      <w:r w:rsidRPr="00C9763A">
        <w:rPr>
          <w:rFonts w:ascii="Times New Roman" w:hAnsi="Times New Roman" w:cs="Times New Roman"/>
          <w:spacing w:val="-2"/>
          <w:szCs w:val="24"/>
        </w:rPr>
        <w:t xml:space="preserve"> </w:t>
      </w:r>
      <w:r w:rsidR="00C9763A" w:rsidRPr="00C9763A">
        <w:rPr>
          <w:rFonts w:ascii="Times New Roman" w:hAnsi="Times New Roman" w:cs="Times New Roman"/>
          <w:b/>
          <w:bCs/>
          <w:spacing w:val="-2"/>
          <w:szCs w:val="24"/>
        </w:rPr>
        <w:t>...................</w:t>
      </w:r>
      <w:r w:rsidR="00C9763A">
        <w:rPr>
          <w:rFonts w:ascii="Times New Roman" w:hAnsi="Times New Roman" w:cs="Times New Roman"/>
          <w:b/>
          <w:bCs/>
          <w:spacing w:val="-2"/>
          <w:szCs w:val="24"/>
        </w:rPr>
        <w:t>.......................................</w:t>
      </w:r>
      <w:r w:rsidR="00C9763A" w:rsidRPr="00C9763A">
        <w:rPr>
          <w:rFonts w:ascii="Times New Roman" w:hAnsi="Times New Roman" w:cs="Times New Roman"/>
          <w:b/>
          <w:bCs/>
          <w:spacing w:val="-2"/>
          <w:szCs w:val="24"/>
        </w:rPr>
        <w:t>........</w:t>
      </w:r>
    </w:p>
    <w:p w14:paraId="74D69406" w14:textId="77777777" w:rsidR="000913CE" w:rsidRPr="006D605D" w:rsidRDefault="000913CE" w:rsidP="000913CE">
      <w:pPr>
        <w:pStyle w:val="BodyText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Normal1"/>
        <w:tblW w:w="10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530"/>
        <w:gridCol w:w="4230"/>
        <w:gridCol w:w="3060"/>
        <w:gridCol w:w="1350"/>
      </w:tblGrid>
      <w:tr w:rsidR="00C52F24" w:rsidRPr="00C9763A" w14:paraId="0378825F" w14:textId="77777777" w:rsidTr="006D605D">
        <w:trPr>
          <w:trHeight w:val="498"/>
        </w:trPr>
        <w:tc>
          <w:tcPr>
            <w:tcW w:w="370" w:type="dxa"/>
          </w:tcPr>
          <w:p w14:paraId="66F9A463" w14:textId="77777777" w:rsidR="00C52F24" w:rsidRPr="00C9763A" w:rsidRDefault="00C52F24" w:rsidP="008F202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244DB3" w14:textId="77777777" w:rsidR="00C52F24" w:rsidRPr="00C9763A" w:rsidRDefault="00C52F24" w:rsidP="006D605D">
            <w:pPr>
              <w:pStyle w:val="TableParagraph"/>
              <w:spacing w:before="0" w:line="240" w:lineRule="auto"/>
              <w:ind w:left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CRITERII</w:t>
            </w:r>
            <w:r w:rsidRPr="00C9763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4230" w:type="dxa"/>
          </w:tcPr>
          <w:p w14:paraId="15C57671" w14:textId="77777777" w:rsidR="00C52F24" w:rsidRPr="00C9763A" w:rsidRDefault="00C52F24" w:rsidP="008F2025">
            <w:pPr>
              <w:pStyle w:val="TableParagraph"/>
              <w:spacing w:before="0" w:line="240" w:lineRule="auto"/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ÎNTREBĂRI</w:t>
            </w:r>
          </w:p>
        </w:tc>
        <w:tc>
          <w:tcPr>
            <w:tcW w:w="3060" w:type="dxa"/>
          </w:tcPr>
          <w:p w14:paraId="535D792F" w14:textId="77777777" w:rsidR="00C52F24" w:rsidRPr="00C9763A" w:rsidRDefault="00C52F24" w:rsidP="008F2025">
            <w:pPr>
              <w:pStyle w:val="TableParagraph"/>
              <w:spacing w:before="0" w:line="240" w:lineRule="auto"/>
              <w:ind w:left="9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GRILĂ</w:t>
            </w:r>
            <w:r w:rsidRPr="00C9763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350" w:type="dxa"/>
          </w:tcPr>
          <w:p w14:paraId="43FED964" w14:textId="77777777" w:rsidR="00C52F24" w:rsidRPr="00C9763A" w:rsidRDefault="00C52F24" w:rsidP="008F2025">
            <w:pPr>
              <w:pStyle w:val="TableParagraph"/>
              <w:spacing w:before="0" w:line="240" w:lineRule="auto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  <w:p w14:paraId="22E69896" w14:textId="77777777" w:rsidR="00C52F24" w:rsidRPr="00C9763A" w:rsidRDefault="00C52F24" w:rsidP="008F2025">
            <w:pPr>
              <w:pStyle w:val="TableParagraph"/>
              <w:spacing w:before="0" w:line="240" w:lineRule="auto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</w:p>
        </w:tc>
      </w:tr>
      <w:tr w:rsidR="00C52F24" w:rsidRPr="00C9763A" w14:paraId="091D01B7" w14:textId="77777777" w:rsidTr="006D605D">
        <w:trPr>
          <w:trHeight w:val="1061"/>
        </w:trPr>
        <w:tc>
          <w:tcPr>
            <w:tcW w:w="370" w:type="dxa"/>
          </w:tcPr>
          <w:p w14:paraId="412E1BC0" w14:textId="77777777" w:rsidR="00C52F24" w:rsidRPr="00C9763A" w:rsidRDefault="00C52F24" w:rsidP="000F2DFA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0EB7928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Domeniul de activitate al afacerii </w:t>
            </w:r>
          </w:p>
        </w:tc>
        <w:tc>
          <w:tcPr>
            <w:tcW w:w="4230" w:type="dxa"/>
          </w:tcPr>
          <w:p w14:paraId="0493B64C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101"/>
              <w:rPr>
                <w:rFonts w:ascii="Times New Roman" w:hAnsi="Times New Roman" w:cs="Times New Roman"/>
                <w:spacing w:val="-59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Care este domeniul de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 al afacerii pe care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</w:p>
          <w:p w14:paraId="31C52F04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doriți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să o înființați?</w:t>
            </w:r>
          </w:p>
          <w:p w14:paraId="74A98923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sunt principalele obligații pe care vi le asumați prin planul de afacere? </w:t>
            </w:r>
          </w:p>
        </w:tc>
        <w:tc>
          <w:tcPr>
            <w:tcW w:w="3060" w:type="dxa"/>
          </w:tcPr>
          <w:p w14:paraId="26FEF801" w14:textId="77777777" w:rsidR="00C52F24" w:rsidRDefault="00C52F24" w:rsidP="00F22239">
            <w:pPr>
              <w:pStyle w:val="TableParagraph"/>
              <w:tabs>
                <w:tab w:val="left" w:pos="1611"/>
              </w:tabs>
              <w:spacing w:before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informații sau informațiile sunt incomplete </w:t>
            </w:r>
          </w:p>
          <w:p w14:paraId="1E7D149C" w14:textId="77777777" w:rsidR="00C9763A" w:rsidRPr="00F22239" w:rsidRDefault="00C9763A" w:rsidP="00F22239">
            <w:pPr>
              <w:pStyle w:val="TableParagraph"/>
              <w:tabs>
                <w:tab w:val="left" w:pos="1611"/>
              </w:tabs>
              <w:spacing w:before="0" w:line="240" w:lineRule="auto"/>
              <w:ind w:left="195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3F8C5AC5" w14:textId="77777777" w:rsidR="00C52F24" w:rsidRPr="00C9763A" w:rsidRDefault="00C52F24" w:rsidP="00F22239">
            <w:pPr>
              <w:pStyle w:val="TableParagraph"/>
              <w:spacing w:before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 p – Sunt prezentate informații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</w:p>
        </w:tc>
        <w:tc>
          <w:tcPr>
            <w:tcW w:w="1350" w:type="dxa"/>
          </w:tcPr>
          <w:p w14:paraId="068316F4" w14:textId="77777777" w:rsidR="00C52F24" w:rsidRPr="00C9763A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4AE1" w14:textId="77777777" w:rsidR="00C9763A" w:rsidRDefault="00C9763A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1B899B71" w14:textId="77777777" w:rsidR="00C52F24" w:rsidRPr="00C9763A" w:rsidRDefault="002958CC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6F69499F">
                <v:group id="Grupare 96" o:spid="_x0000_s2070" alt="" style="width:41.05pt;height:1.05pt;mso-position-horizontal-relative:char;mso-position-vertical-relative:line" coordsize="821,21">
                  <v:line id="Line 89" o:spid="_x0000_s2071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3E8D1272" w14:textId="77777777" w:rsidTr="006D605D">
        <w:trPr>
          <w:trHeight w:val="1021"/>
        </w:trPr>
        <w:tc>
          <w:tcPr>
            <w:tcW w:w="370" w:type="dxa"/>
          </w:tcPr>
          <w:p w14:paraId="38D77DC8" w14:textId="77777777" w:rsidR="00C52F24" w:rsidRPr="00C9763A" w:rsidRDefault="00C52F24" w:rsidP="000F2DFA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3E013341" w14:textId="77777777" w:rsidR="00C52F24" w:rsidRPr="00C9763A" w:rsidRDefault="00C52F24" w:rsidP="000F2DFA">
            <w:pPr>
              <w:pStyle w:val="TableParagraph"/>
              <w:spacing w:before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Pasiune</w:t>
            </w:r>
          </w:p>
        </w:tc>
        <w:tc>
          <w:tcPr>
            <w:tcW w:w="4230" w:type="dxa"/>
          </w:tcPr>
          <w:p w14:paraId="4F181709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 unde s-a născut dorința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dumneavoastră de 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crea și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dezvolta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această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afacere?</w:t>
            </w:r>
          </w:p>
        </w:tc>
        <w:tc>
          <w:tcPr>
            <w:tcW w:w="3060" w:type="dxa"/>
          </w:tcPr>
          <w:p w14:paraId="6A38869D" w14:textId="77777777" w:rsidR="000F2DFA" w:rsidRDefault="00C52F24" w:rsidP="00F22239">
            <w:pPr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 informații</w:t>
            </w:r>
          </w:p>
          <w:p w14:paraId="159126C7" w14:textId="77777777" w:rsidR="00C9763A" w:rsidRPr="00F22239" w:rsidRDefault="00C9763A" w:rsidP="00F22239">
            <w:pPr>
              <w:spacing w:after="0"/>
              <w:ind w:left="195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C896FCA" w14:textId="77777777" w:rsidR="00C52F24" w:rsidRDefault="00C52F24" w:rsidP="00F22239">
            <w:pPr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5p– Candidatul prezint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o argumentare sumar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14:paraId="3F928DDF" w14:textId="77777777" w:rsidR="00C9763A" w:rsidRPr="00F22239" w:rsidRDefault="00C9763A" w:rsidP="00F22239">
            <w:pPr>
              <w:spacing w:after="0"/>
              <w:ind w:left="195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45976A8" w14:textId="77777777" w:rsidR="00C52F24" w:rsidRPr="00C9763A" w:rsidRDefault="00C52F24" w:rsidP="00F22239">
            <w:pPr>
              <w:spacing w:after="0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 p – Candidatul prezint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un interes real către domeniul ales</w:t>
            </w:r>
          </w:p>
        </w:tc>
        <w:tc>
          <w:tcPr>
            <w:tcW w:w="1350" w:type="dxa"/>
          </w:tcPr>
          <w:p w14:paraId="2729F249" w14:textId="77777777" w:rsidR="00C52F24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99B0" w14:textId="77777777" w:rsid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AD22" w14:textId="77777777" w:rsid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D409" w14:textId="77777777" w:rsidR="00F22239" w:rsidRPr="00C9763A" w:rsidRDefault="00F22239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1937" w14:textId="77777777" w:rsidR="00C52F24" w:rsidRPr="00C9763A" w:rsidRDefault="002958CC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1AAD4AE5">
                <v:group id="Grupare 94" o:spid="_x0000_s2068" alt="" style="width:41.05pt;height:1.05pt;mso-position-horizontal-relative:char;mso-position-vertical-relative:line" coordsize="821,21">
                  <v:line id="Line 87" o:spid="_x0000_s2069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5CD26750" w14:textId="77777777" w:rsidTr="006D605D">
        <w:trPr>
          <w:trHeight w:val="1406"/>
        </w:trPr>
        <w:tc>
          <w:tcPr>
            <w:tcW w:w="370" w:type="dxa"/>
          </w:tcPr>
          <w:p w14:paraId="4509737C" w14:textId="77777777" w:rsidR="00C52F24" w:rsidRPr="00C9763A" w:rsidRDefault="00C52F24" w:rsidP="000F2DFA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6A02E3F" w14:textId="77777777" w:rsidR="00C52F24" w:rsidRPr="00C9763A" w:rsidRDefault="00C52F24" w:rsidP="00F22239">
            <w:pPr>
              <w:pStyle w:val="TableParagraph"/>
              <w:spacing w:before="0" w:line="240" w:lineRule="auto"/>
              <w:ind w:left="140"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Experiență anterioar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</w:t>
            </w:r>
          </w:p>
        </w:tc>
        <w:tc>
          <w:tcPr>
            <w:tcW w:w="4230" w:type="dxa"/>
          </w:tcPr>
          <w:p w14:paraId="1A1AE455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277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Ați mai activat ca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 sau angajat in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14:paraId="14B64242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acest domeniu? Daca da,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descrieți pe scurt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activitatea anterioara in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domeniu.</w:t>
            </w:r>
          </w:p>
        </w:tc>
        <w:tc>
          <w:tcPr>
            <w:tcW w:w="3060" w:type="dxa"/>
          </w:tcPr>
          <w:p w14:paraId="2F18AC5A" w14:textId="77777777" w:rsidR="00C52F24" w:rsidRPr="00F22239" w:rsidRDefault="00C52F24" w:rsidP="00F22239">
            <w:pPr>
              <w:pStyle w:val="NoSpacing"/>
              <w:ind w:left="180"/>
              <w:jc w:val="left"/>
              <w:rPr>
                <w:rFonts w:ascii="Times New Roman" w:hAnsi="Times New Roman"/>
              </w:rPr>
            </w:pPr>
            <w:r w:rsidRPr="00F22239">
              <w:rPr>
                <w:rFonts w:ascii="Times New Roman" w:hAnsi="Times New Roman"/>
              </w:rPr>
              <w:t>0 p – Nu exist</w:t>
            </w:r>
            <w:r w:rsidR="00C9763A" w:rsidRPr="00F22239">
              <w:rPr>
                <w:rFonts w:ascii="Times New Roman" w:hAnsi="Times New Roman"/>
              </w:rPr>
              <w:t xml:space="preserve">ă </w:t>
            </w:r>
            <w:r w:rsidRPr="00F22239">
              <w:rPr>
                <w:rFonts w:ascii="Times New Roman" w:hAnsi="Times New Roman"/>
              </w:rPr>
              <w:t>niciun fel de</w:t>
            </w:r>
            <w:r w:rsidR="00F22239">
              <w:rPr>
                <w:rFonts w:ascii="Times New Roman" w:hAnsi="Times New Roman"/>
              </w:rPr>
              <w:t xml:space="preserve"> experienţă a</w:t>
            </w:r>
            <w:r w:rsidRPr="00F22239">
              <w:rPr>
                <w:rFonts w:ascii="Times New Roman" w:hAnsi="Times New Roman"/>
              </w:rPr>
              <w:t>nterioar</w:t>
            </w:r>
            <w:r w:rsidR="00F22239" w:rsidRPr="00F22239">
              <w:rPr>
                <w:rFonts w:ascii="Times New Roman" w:hAnsi="Times New Roman"/>
              </w:rPr>
              <w:t>ă</w:t>
            </w:r>
          </w:p>
          <w:p w14:paraId="6098D262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1CBE3B3" w14:textId="77777777" w:rsidR="00C52F24" w:rsidRPr="00C9763A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 p – Exist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o experiență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antreprenorial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sau non-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antreprenorial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de minimum 1 an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2223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 xml:space="preserve"> 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</w:p>
        </w:tc>
        <w:tc>
          <w:tcPr>
            <w:tcW w:w="1350" w:type="dxa"/>
          </w:tcPr>
          <w:p w14:paraId="65EB2BA8" w14:textId="77777777" w:rsidR="00C52F24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6BFE0" w14:textId="77777777" w:rsid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A0CE" w14:textId="77777777" w:rsidR="00C9763A" w:rsidRP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F406" w14:textId="77777777" w:rsidR="00C52F24" w:rsidRPr="00C9763A" w:rsidRDefault="002958CC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0DA39E60">
                <v:group id="Grupare 92" o:spid="_x0000_s2066" alt="" style="width:41.05pt;height:1.05pt;mso-position-horizontal-relative:char;mso-position-vertical-relative:line" coordsize="821,21">
                  <v:line id="Line 85" o:spid="_x0000_s2067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583BFB06" w14:textId="77777777" w:rsidTr="006D605D">
        <w:trPr>
          <w:trHeight w:val="431"/>
        </w:trPr>
        <w:tc>
          <w:tcPr>
            <w:tcW w:w="370" w:type="dxa"/>
          </w:tcPr>
          <w:p w14:paraId="0ED25FCD" w14:textId="77777777" w:rsidR="00C52F24" w:rsidRPr="00C9763A" w:rsidRDefault="00C52F24" w:rsidP="000F2DFA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37B1F8FD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produselor/serviciilor</w:t>
            </w:r>
          </w:p>
        </w:tc>
        <w:tc>
          <w:tcPr>
            <w:tcW w:w="4230" w:type="dxa"/>
          </w:tcPr>
          <w:p w14:paraId="41A9E09F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Care sunt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produsele/ serviciile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comercializate? De ce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considerați ca acestea sunt 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potrivite pieței in care le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veți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comercializa?</w:t>
            </w:r>
          </w:p>
        </w:tc>
        <w:tc>
          <w:tcPr>
            <w:tcW w:w="3060" w:type="dxa"/>
          </w:tcPr>
          <w:p w14:paraId="2D1AFE04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7F8FB983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7CCE388" w14:textId="77777777" w:rsidR="00C9763A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5 p – Sunt prezentate </w:t>
            </w:r>
          </w:p>
          <w:p w14:paraId="1A41A583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incomplete și/sau fără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</w:p>
          <w:p w14:paraId="6377428B" w14:textId="77777777" w:rsidR="00F22239" w:rsidRPr="00F22239" w:rsidRDefault="00F22239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7140B1EC" w14:textId="77777777" w:rsidR="00C52F24" w:rsidRPr="00C9763A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</w:p>
        </w:tc>
        <w:tc>
          <w:tcPr>
            <w:tcW w:w="1350" w:type="dxa"/>
          </w:tcPr>
          <w:p w14:paraId="59F6AC5C" w14:textId="77777777" w:rsidR="00C52F24" w:rsidRPr="00C9763A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288D" w14:textId="77777777" w:rsidR="00C52F24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38EF9" w14:textId="77777777" w:rsid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D9ED" w14:textId="77777777" w:rsidR="00F22239" w:rsidRPr="00C9763A" w:rsidRDefault="00F22239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50921" w14:textId="77777777" w:rsidR="00C52F24" w:rsidRPr="00C9763A" w:rsidRDefault="002958CC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5B35C72B">
                <v:group id="Grupare 90" o:spid="_x0000_s2064" alt="" style="width:41.05pt;height:1.05pt;mso-position-horizontal-relative:char;mso-position-vertical-relative:line" coordsize="821,21">
                  <v:line id="Line 83" o:spid="_x0000_s2065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5928BA73" w14:textId="77777777" w:rsidTr="006D605D">
        <w:trPr>
          <w:trHeight w:val="1919"/>
        </w:trPr>
        <w:tc>
          <w:tcPr>
            <w:tcW w:w="370" w:type="dxa"/>
          </w:tcPr>
          <w:p w14:paraId="1019EC53" w14:textId="77777777" w:rsidR="00C52F24" w:rsidRPr="00C9763A" w:rsidRDefault="00C52F24" w:rsidP="000F2DFA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0" w:type="dxa"/>
          </w:tcPr>
          <w:p w14:paraId="4D8BE925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40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Identificare segmente</w:t>
            </w:r>
          </w:p>
          <w:p w14:paraId="0B7C04BD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40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    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</w:t>
            </w:r>
          </w:p>
        </w:tc>
        <w:tc>
          <w:tcPr>
            <w:tcW w:w="4230" w:type="dxa"/>
          </w:tcPr>
          <w:p w14:paraId="2FCE8766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este profilul clientului pe care îl vizează afacerea? </w:t>
            </w:r>
          </w:p>
          <w:p w14:paraId="212D2B80" w14:textId="77777777" w:rsidR="00C52F24" w:rsidRPr="00C9763A" w:rsidRDefault="00C52F24" w:rsidP="00F22239">
            <w:pPr>
              <w:pStyle w:val="TableParagraph"/>
              <w:spacing w:before="0" w:line="240" w:lineRule="auto"/>
              <w:ind w:left="16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 ce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 alege clienții produsele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dumneavoastră 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 nu altele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similare?</w:t>
            </w:r>
          </w:p>
        </w:tc>
        <w:tc>
          <w:tcPr>
            <w:tcW w:w="3060" w:type="dxa"/>
          </w:tcPr>
          <w:p w14:paraId="5CEA8000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2B3D6A2D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E1F0295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 p – Sunt identificate categorii de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</w:t>
            </w:r>
          </w:p>
          <w:p w14:paraId="36B2FDD9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0BC14115" w14:textId="77777777" w:rsidR="00C52F24" w:rsidRPr="00C9763A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 p – Sunt identificate categorii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r w:rsidR="000F2DFA"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de clienți si acestea sunt 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corelație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care activează</w:t>
            </w:r>
          </w:p>
        </w:tc>
        <w:tc>
          <w:tcPr>
            <w:tcW w:w="1350" w:type="dxa"/>
          </w:tcPr>
          <w:p w14:paraId="0FEA6E8A" w14:textId="77777777" w:rsidR="00C52F24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688B" w14:textId="77777777" w:rsid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701F" w14:textId="77777777" w:rsidR="00C9763A" w:rsidRP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FDA6" w14:textId="77777777" w:rsidR="00C52F24" w:rsidRPr="00C9763A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9F79" w14:textId="77777777" w:rsidR="00C52F24" w:rsidRPr="00C9763A" w:rsidRDefault="002958CC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1BFBF549">
                <v:group id="Grupare 88" o:spid="_x0000_s2062" alt="" style="width:41.05pt;height:1.05pt;mso-position-horizontal-relative:char;mso-position-vertical-relative:line" coordsize="821,21">
                  <v:line id="Line 81" o:spid="_x0000_s2063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3C779E17" w14:textId="77777777" w:rsidTr="006D605D">
        <w:trPr>
          <w:trHeight w:val="1655"/>
        </w:trPr>
        <w:tc>
          <w:tcPr>
            <w:tcW w:w="370" w:type="dxa"/>
          </w:tcPr>
          <w:p w14:paraId="0A85B149" w14:textId="77777777" w:rsidR="00C52F24" w:rsidRPr="00C9763A" w:rsidRDefault="00C52F24" w:rsidP="000F2DFA">
            <w:pPr>
              <w:pStyle w:val="TableParagraph"/>
              <w:spacing w:before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45EEF963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4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Planul de marketing și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managementul relației</w:t>
            </w:r>
          </w:p>
          <w:p w14:paraId="7BE229D2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4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clienții</w:t>
            </w:r>
          </w:p>
        </w:tc>
        <w:tc>
          <w:tcPr>
            <w:tcW w:w="4230" w:type="dxa"/>
          </w:tcPr>
          <w:p w14:paraId="2E6B5BD8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sunt principalele tactici de marketing? </w:t>
            </w:r>
          </w:p>
          <w:p w14:paraId="67AF3F5D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considerați că este principalul avantaj competitiv al afacerii dvs.? </w:t>
            </w:r>
          </w:p>
          <w:p w14:paraId="491EC114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Cum intenționați să fidelizați clienții?</w:t>
            </w:r>
          </w:p>
        </w:tc>
        <w:tc>
          <w:tcPr>
            <w:tcW w:w="3060" w:type="dxa"/>
          </w:tcPr>
          <w:p w14:paraId="3BE2047E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68D322A6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06E52216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 p – Sunt prezentate informații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="000F2DFA" w:rsidRPr="00C9763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       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incomplete și/sau fără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</w:p>
          <w:p w14:paraId="1F594910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3F549E97" w14:textId="77777777" w:rsidR="00C52F24" w:rsidRPr="00C9763A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</w:p>
        </w:tc>
        <w:tc>
          <w:tcPr>
            <w:tcW w:w="1350" w:type="dxa"/>
          </w:tcPr>
          <w:p w14:paraId="2C54CE0A" w14:textId="77777777" w:rsidR="00C52F24" w:rsidRPr="00C9763A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11E8A" w14:textId="77777777" w:rsidR="00C52F24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63DC" w14:textId="77777777" w:rsid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AC96" w14:textId="77777777" w:rsidR="00C9763A" w:rsidRP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E324" w14:textId="77777777" w:rsidR="00C52F24" w:rsidRPr="00C9763A" w:rsidRDefault="002958CC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40D44C96">
                <v:group id="Grupare 86" o:spid="_x0000_s2060" alt="" style="width:41.05pt;height:1.05pt;mso-position-horizontal-relative:char;mso-position-vertical-relative:line" coordsize="821,21">
                  <v:line id="Line 79" o:spid="_x0000_s2061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4AA399A5" w14:textId="77777777" w:rsidTr="006D605D">
        <w:trPr>
          <w:trHeight w:val="1655"/>
        </w:trPr>
        <w:tc>
          <w:tcPr>
            <w:tcW w:w="370" w:type="dxa"/>
          </w:tcPr>
          <w:p w14:paraId="53F8B32B" w14:textId="77777777" w:rsidR="00C52F24" w:rsidRPr="00C9763A" w:rsidRDefault="00C52F24" w:rsidP="000F2DFA">
            <w:pPr>
              <w:pStyle w:val="TableParagraph"/>
              <w:spacing w:before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06FE5829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40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Activități si resurse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cheie pentru producția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r w:rsidRPr="00C976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r w:rsidRPr="00C976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</w:p>
        </w:tc>
        <w:tc>
          <w:tcPr>
            <w:tcW w:w="4230" w:type="dxa"/>
          </w:tcPr>
          <w:p w14:paraId="6688C0B5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82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rug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 s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specificați care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14:paraId="2755D937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vor fi echipamentele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achiziționate pe care le veți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folosi pentru a desfășura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afacerea? Motivați alegerea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și necesitatea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acestora.</w:t>
            </w:r>
          </w:p>
        </w:tc>
        <w:tc>
          <w:tcPr>
            <w:tcW w:w="3060" w:type="dxa"/>
          </w:tcPr>
          <w:p w14:paraId="237AD751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3AA30B14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BECD124" w14:textId="77777777" w:rsidR="00C52F24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 p – Sunt prezentate informații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incomplete și/sau fără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</w:p>
          <w:p w14:paraId="67200181" w14:textId="77777777" w:rsidR="00C9763A" w:rsidRPr="00F22239" w:rsidRDefault="00C9763A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51E6B13E" w14:textId="77777777" w:rsidR="00C52F24" w:rsidRPr="00C9763A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1A2A6946" w14:textId="77777777" w:rsidR="00C52F24" w:rsidRPr="00C9763A" w:rsidRDefault="00C52F24" w:rsidP="00F22239">
            <w:pPr>
              <w:pStyle w:val="TableParagraph"/>
              <w:tabs>
                <w:tab w:val="left" w:pos="2790"/>
              </w:tabs>
              <w:spacing w:before="0" w:line="240" w:lineRule="auto"/>
              <w:ind w:left="195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</w:p>
        </w:tc>
        <w:tc>
          <w:tcPr>
            <w:tcW w:w="1350" w:type="dxa"/>
          </w:tcPr>
          <w:p w14:paraId="68155C6C" w14:textId="77777777" w:rsidR="00C52F24" w:rsidRPr="00C9763A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8BB4" w14:textId="77777777" w:rsidR="00C52F24" w:rsidRDefault="00C52F24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4484" w14:textId="77777777" w:rsid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6AC5" w14:textId="77777777" w:rsidR="00C9763A" w:rsidRPr="00C9763A" w:rsidRDefault="00C9763A" w:rsidP="008F2025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FA34" w14:textId="77777777" w:rsidR="00C52F24" w:rsidRPr="00C9763A" w:rsidRDefault="002958CC" w:rsidP="008F2025">
            <w:pPr>
              <w:pStyle w:val="TableParagraph"/>
              <w:spacing w:before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0E354768">
                <v:group id="Grupare 84" o:spid="_x0000_s2058" alt="" style="width:41.05pt;height:1.05pt;mso-position-horizontal-relative:char;mso-position-vertical-relative:line" coordsize="821,21">
                  <v:line id="Line 77" o:spid="_x0000_s2059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1D9860DA" w14:textId="77777777" w:rsidTr="006D605D">
        <w:trPr>
          <w:trHeight w:val="1655"/>
        </w:trPr>
        <w:tc>
          <w:tcPr>
            <w:tcW w:w="370" w:type="dxa"/>
          </w:tcPr>
          <w:p w14:paraId="014A3958" w14:textId="77777777" w:rsidR="00C52F24" w:rsidRPr="00C9763A" w:rsidRDefault="00C52F24" w:rsidP="000F2DFA">
            <w:pPr>
              <w:pStyle w:val="TableParagraph"/>
              <w:spacing w:before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178695C0" w14:textId="77777777" w:rsidR="00C52F24" w:rsidRPr="00F22239" w:rsidRDefault="00C52F24" w:rsidP="00F22239">
            <w:pPr>
              <w:pStyle w:val="NoSpacing"/>
              <w:jc w:val="left"/>
              <w:rPr>
                <w:rFonts w:ascii="Times New Roman" w:hAnsi="Times New Roman"/>
              </w:rPr>
            </w:pPr>
            <w:r w:rsidRPr="00F22239">
              <w:rPr>
                <w:rFonts w:ascii="Times New Roman" w:hAnsi="Times New Roman"/>
              </w:rPr>
              <w:t>Bugetul afacerii pentru</w:t>
            </w:r>
            <w:r w:rsidRPr="00F22239">
              <w:rPr>
                <w:rFonts w:ascii="Times New Roman" w:hAnsi="Times New Roman"/>
                <w:spacing w:val="-58"/>
              </w:rPr>
              <w:t xml:space="preserve"> </w:t>
            </w:r>
            <w:r w:rsidR="00F22239" w:rsidRPr="00F22239">
              <w:rPr>
                <w:rFonts w:ascii="Times New Roman" w:hAnsi="Times New Roman"/>
                <w:spacing w:val="-58"/>
              </w:rPr>
              <w:t xml:space="preserve">    </w:t>
            </w:r>
            <w:r w:rsidR="00F22239">
              <w:rPr>
                <w:rFonts w:ascii="Times New Roman" w:hAnsi="Times New Roman"/>
                <w:spacing w:val="-58"/>
              </w:rPr>
              <w:t xml:space="preserve">                    </w:t>
            </w:r>
            <w:r w:rsidRPr="00F22239">
              <w:rPr>
                <w:rFonts w:ascii="Times New Roman" w:hAnsi="Times New Roman"/>
              </w:rPr>
              <w:t>primul an de</w:t>
            </w:r>
            <w:r w:rsidRPr="00F22239">
              <w:rPr>
                <w:rFonts w:ascii="Times New Roman" w:hAnsi="Times New Roman"/>
                <w:spacing w:val="1"/>
              </w:rPr>
              <w:t xml:space="preserve"> </w:t>
            </w:r>
            <w:r w:rsidRPr="00F22239">
              <w:rPr>
                <w:rFonts w:ascii="Times New Roman" w:hAnsi="Times New Roman"/>
              </w:rPr>
              <w:t>funcționare</w:t>
            </w:r>
          </w:p>
        </w:tc>
        <w:tc>
          <w:tcPr>
            <w:tcW w:w="4230" w:type="dxa"/>
          </w:tcPr>
          <w:p w14:paraId="212BA3BF" w14:textId="77777777" w:rsidR="00C52F24" w:rsidRPr="00C9763A" w:rsidRDefault="00C52F24" w:rsidP="006D605D">
            <w:pPr>
              <w:pStyle w:val="TableParagraph"/>
              <w:spacing w:before="0" w:line="240" w:lineRule="auto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este valoarea totală a subvenției pe care o solicitați? </w:t>
            </w:r>
          </w:p>
          <w:p w14:paraId="22358FD2" w14:textId="77777777" w:rsidR="00C52F24" w:rsidRPr="00C9763A" w:rsidRDefault="00C52F24" w:rsidP="006D605D">
            <w:pPr>
              <w:pStyle w:val="TableParagraph"/>
              <w:spacing w:before="0" w:line="240" w:lineRule="auto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În cât timp veți cheltui această subvenție? </w:t>
            </w:r>
          </w:p>
          <w:p w14:paraId="7BDB3AAC" w14:textId="77777777" w:rsidR="00C52F24" w:rsidRPr="00C9763A" w:rsidRDefault="00C52F24" w:rsidP="006D605D">
            <w:pPr>
              <w:pStyle w:val="TableParagraph"/>
              <w:spacing w:before="0" w:line="240" w:lineRule="auto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Care vor fi cheltuielile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lunare 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 primul an de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activitate? Dar veniturile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22239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l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unare în primul an de activitate?</w:t>
            </w:r>
          </w:p>
          <w:p w14:paraId="2466D6B4" w14:textId="77777777" w:rsidR="00C52F24" w:rsidRPr="00C9763A" w:rsidRDefault="00C52F24" w:rsidP="006D605D">
            <w:pPr>
              <w:pStyle w:val="TableParagraph"/>
              <w:spacing w:before="0" w:line="240" w:lineRule="auto"/>
              <w:ind w:left="16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Care este cifra de afaceri estimată pentru primul an de funcționare a afacerii? </w:t>
            </w:r>
          </w:p>
        </w:tc>
        <w:tc>
          <w:tcPr>
            <w:tcW w:w="3060" w:type="dxa"/>
          </w:tcPr>
          <w:p w14:paraId="18477D27" w14:textId="77777777" w:rsidR="00C52F24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0998F8C5" w14:textId="77777777" w:rsidR="00C9763A" w:rsidRPr="00F22239" w:rsidRDefault="00C9763A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C8C4880" w14:textId="77777777" w:rsidR="00C52F24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 p – Sunt prezentate informații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incomplete și/sau fără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argumentare</w:t>
            </w:r>
          </w:p>
          <w:p w14:paraId="3CC63369" w14:textId="77777777" w:rsidR="00C9763A" w:rsidRPr="00F22239" w:rsidRDefault="00C9763A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AAF25FA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4C50B1B3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</w:p>
        </w:tc>
        <w:tc>
          <w:tcPr>
            <w:tcW w:w="1350" w:type="dxa"/>
          </w:tcPr>
          <w:p w14:paraId="4EBDFD9D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744DA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50B6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A3713" w14:textId="77777777" w:rsidR="00C52F24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AF64" w14:textId="77777777" w:rsidR="00C52F24" w:rsidRPr="00C9763A" w:rsidRDefault="002958CC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1C11698F">
                <v:group id="Grupare 82" o:spid="_x0000_s2056" alt="" style="width:41.05pt;height:1.05pt;mso-position-horizontal-relative:char;mso-position-vertical-relative:line" coordsize="821,21">
                  <v:line id="Line 75" o:spid="_x0000_s2057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4334F35B" w14:textId="77777777" w:rsidTr="006D605D">
        <w:trPr>
          <w:trHeight w:val="998"/>
        </w:trPr>
        <w:tc>
          <w:tcPr>
            <w:tcW w:w="370" w:type="dxa"/>
          </w:tcPr>
          <w:p w14:paraId="79C856A5" w14:textId="77777777" w:rsidR="00C52F24" w:rsidRPr="00C9763A" w:rsidRDefault="00C52F24" w:rsidP="000F2DFA">
            <w:pPr>
              <w:pStyle w:val="TableParagraph"/>
              <w:spacing w:before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0" w:type="dxa"/>
          </w:tcPr>
          <w:p w14:paraId="15B0F4C6" w14:textId="77777777" w:rsidR="00C52F24" w:rsidRPr="006D605D" w:rsidRDefault="00C52F24" w:rsidP="006D605D">
            <w:pPr>
              <w:pStyle w:val="NoSpacing"/>
              <w:jc w:val="left"/>
              <w:rPr>
                <w:rFonts w:ascii="Times New Roman" w:hAnsi="Times New Roman"/>
              </w:rPr>
            </w:pPr>
            <w:r w:rsidRPr="006D605D">
              <w:rPr>
                <w:rFonts w:ascii="Times New Roman" w:hAnsi="Times New Roman"/>
              </w:rPr>
              <w:t>Riscuri și continuitatea</w:t>
            </w:r>
            <w:r w:rsidR="006D605D">
              <w:rPr>
                <w:rFonts w:ascii="Times New Roman" w:hAnsi="Times New Roman"/>
              </w:rPr>
              <w:t xml:space="preserve"> </w:t>
            </w:r>
            <w:r w:rsidRPr="006D605D">
              <w:rPr>
                <w:rFonts w:ascii="Times New Roman" w:hAnsi="Times New Roman"/>
                <w:spacing w:val="-59"/>
              </w:rPr>
              <w:t xml:space="preserve"> </w:t>
            </w:r>
            <w:r w:rsidR="000F2DFA" w:rsidRPr="006D605D">
              <w:rPr>
                <w:rFonts w:ascii="Times New Roman" w:hAnsi="Times New Roman"/>
                <w:spacing w:val="-59"/>
              </w:rPr>
              <w:t xml:space="preserve">  </w:t>
            </w:r>
            <w:r w:rsidR="006D605D" w:rsidRPr="006D605D">
              <w:rPr>
                <w:rFonts w:ascii="Times New Roman" w:hAnsi="Times New Roman"/>
                <w:spacing w:val="-59"/>
              </w:rPr>
              <w:t xml:space="preserve">     </w:t>
            </w:r>
            <w:r w:rsidR="006D605D">
              <w:rPr>
                <w:rFonts w:ascii="Times New Roman" w:hAnsi="Times New Roman"/>
                <w:spacing w:val="-59"/>
              </w:rPr>
              <w:t>a</w:t>
            </w:r>
            <w:r w:rsidRPr="006D605D">
              <w:rPr>
                <w:rFonts w:ascii="Times New Roman" w:hAnsi="Times New Roman"/>
              </w:rPr>
              <w:t>facerii</w:t>
            </w:r>
          </w:p>
        </w:tc>
        <w:tc>
          <w:tcPr>
            <w:tcW w:w="4230" w:type="dxa"/>
          </w:tcPr>
          <w:p w14:paraId="40AB1B15" w14:textId="77777777" w:rsidR="000F2DFA" w:rsidRPr="00C9763A" w:rsidRDefault="00C52F24" w:rsidP="00C9763A">
            <w:pPr>
              <w:pStyle w:val="TableParagraph"/>
              <w:spacing w:before="0" w:line="240" w:lineRule="auto"/>
              <w:ind w:left="16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Care este perioada minimă în c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 xml:space="preserve">are aveți obligația menținerii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ocupate a locului de muncă creat și care sunt mecanismele prin care v-ați propus să acoperiți aceste costuri? </w:t>
            </w:r>
          </w:p>
          <w:p w14:paraId="7F3AD595" w14:textId="77777777" w:rsidR="00C52F24" w:rsidRPr="00C9763A" w:rsidRDefault="00C52F24" w:rsidP="00F22239">
            <w:pPr>
              <w:pStyle w:val="TableParagraph"/>
              <w:spacing w:before="0" w:line="240" w:lineRule="auto"/>
              <w:ind w:left="164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Care sunt măsurile și acțiunile concrete pe care v-ați propus să le întreprindeți pentru a asigura continuitatea, sustenabilitatea afacerii?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Cum vedeți desfășurarea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următorii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ani?</w:t>
            </w:r>
          </w:p>
        </w:tc>
        <w:tc>
          <w:tcPr>
            <w:tcW w:w="3060" w:type="dxa"/>
          </w:tcPr>
          <w:p w14:paraId="0F20B6FC" w14:textId="77777777" w:rsidR="00C52F24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 sau informațiile sunt</w:t>
            </w:r>
            <w:r w:rsidR="000F2DFA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incomplete</w:t>
            </w:r>
          </w:p>
          <w:p w14:paraId="75188CC7" w14:textId="77777777" w:rsidR="00C9763A" w:rsidRPr="00F22239" w:rsidRDefault="00C9763A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9DDA714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  <w:tab w:val="left" w:pos="3161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Exist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viziune</w:t>
            </w:r>
            <w:r w:rsidRPr="00C976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763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F2DFA" w:rsidRPr="00C9763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continuitate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afacerii</w:t>
            </w:r>
          </w:p>
        </w:tc>
        <w:tc>
          <w:tcPr>
            <w:tcW w:w="1350" w:type="dxa"/>
          </w:tcPr>
          <w:p w14:paraId="575F7C9C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5E6B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D801" w14:textId="77777777" w:rsidR="00C9763A" w:rsidRDefault="00C9763A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06B193DB" w14:textId="77777777" w:rsidR="00C9763A" w:rsidRDefault="00C9763A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6581E4D7" w14:textId="77777777" w:rsidR="00C52F24" w:rsidRPr="00C9763A" w:rsidRDefault="002958CC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43C1A7F3">
                <v:group id="Grupare 80" o:spid="_x0000_s2054" alt="" style="width:41.05pt;height:1.05pt;mso-position-horizontal-relative:char;mso-position-vertical-relative:line" coordsize="821,21">
                  <v:line id="Line 73" o:spid="_x0000_s2055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06236DA3" w14:textId="77777777" w:rsidTr="006D605D">
        <w:trPr>
          <w:trHeight w:val="722"/>
        </w:trPr>
        <w:tc>
          <w:tcPr>
            <w:tcW w:w="370" w:type="dxa"/>
          </w:tcPr>
          <w:p w14:paraId="6168CF6F" w14:textId="77777777" w:rsidR="00C52F24" w:rsidRPr="00C9763A" w:rsidRDefault="00C52F24" w:rsidP="000F2DFA">
            <w:pPr>
              <w:pStyle w:val="TableParagraph"/>
              <w:spacing w:before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0CEACC50" w14:textId="77777777" w:rsidR="00C52F24" w:rsidRPr="00C9763A" w:rsidRDefault="000F2DFA" w:rsidP="000F2DFA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F24" w:rsidRPr="00C9763A">
              <w:rPr>
                <w:rFonts w:ascii="Times New Roman" w:hAnsi="Times New Roman" w:cs="Times New Roman"/>
                <w:sz w:val="24"/>
                <w:szCs w:val="24"/>
              </w:rPr>
              <w:t>Perseverență</w:t>
            </w:r>
          </w:p>
        </w:tc>
        <w:tc>
          <w:tcPr>
            <w:tcW w:w="4230" w:type="dxa"/>
          </w:tcPr>
          <w:p w14:paraId="26ACDDA0" w14:textId="77777777" w:rsidR="00C52F24" w:rsidRPr="00C9763A" w:rsidRDefault="00C52F24" w:rsidP="00C9763A">
            <w:pPr>
              <w:pStyle w:val="TableParagraph"/>
              <w:spacing w:before="0" w:line="240" w:lineRule="auto"/>
              <w:ind w:left="16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Cum veți proceda dacă,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după primul an, activitatea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va întâmpina probleme în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desfășurare?</w:t>
            </w:r>
          </w:p>
        </w:tc>
        <w:tc>
          <w:tcPr>
            <w:tcW w:w="3060" w:type="dxa"/>
          </w:tcPr>
          <w:p w14:paraId="50BEFE51" w14:textId="77777777" w:rsidR="00C52F24" w:rsidRDefault="00C52F24" w:rsidP="00F22239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4A2F564C" w14:textId="77777777" w:rsidR="00C9763A" w:rsidRPr="006D605D" w:rsidRDefault="00C9763A" w:rsidP="00F22239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50E7887" w14:textId="77777777" w:rsidR="00C52F24" w:rsidRDefault="00C52F24" w:rsidP="00F22239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 p – Este prezentat</w:t>
            </w:r>
            <w:r w:rsidR="00F2223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o argumentație insuficient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sau inadecvat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asupra depășirii obstacolelor</w:t>
            </w:r>
          </w:p>
          <w:p w14:paraId="6732A17E" w14:textId="77777777" w:rsidR="00C9763A" w:rsidRPr="006D605D" w:rsidRDefault="00C9763A" w:rsidP="00F22239">
            <w:pPr>
              <w:tabs>
                <w:tab w:val="left" w:pos="2730"/>
                <w:tab w:val="left" w:pos="2790"/>
              </w:tabs>
              <w:spacing w:after="0"/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C6A3F6F" w14:textId="77777777" w:rsidR="00C52F24" w:rsidRPr="00C9763A" w:rsidRDefault="00C52F24" w:rsidP="00F22239">
            <w:pPr>
              <w:tabs>
                <w:tab w:val="left" w:pos="2790"/>
                <w:tab w:val="left" w:pos="2880"/>
              </w:tabs>
              <w:spacing w:after="0"/>
              <w:ind w:left="140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 p – Depășirea obstacolelor este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rgumentat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corespunzător</w:t>
            </w:r>
          </w:p>
        </w:tc>
        <w:tc>
          <w:tcPr>
            <w:tcW w:w="1350" w:type="dxa"/>
          </w:tcPr>
          <w:p w14:paraId="331044F1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8D32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811F" w14:textId="77777777" w:rsidR="00C52F24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4075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72D7" w14:textId="77777777" w:rsidR="00C52F24" w:rsidRPr="00C9763A" w:rsidRDefault="002958CC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0FF6089E">
                <v:group id="Grupare 78" o:spid="_x0000_s2052" alt="" style="width:41.05pt;height:1.05pt;mso-position-horizontal-relative:char;mso-position-vertical-relative:line" coordsize="821,21">
                  <v:line id="Line 71" o:spid="_x0000_s2053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6F180E0C" w14:textId="77777777" w:rsidTr="006D605D">
        <w:trPr>
          <w:trHeight w:val="1630"/>
        </w:trPr>
        <w:tc>
          <w:tcPr>
            <w:tcW w:w="370" w:type="dxa"/>
            <w:tcBorders>
              <w:bottom w:val="single" w:sz="18" w:space="0" w:color="000000"/>
            </w:tcBorders>
          </w:tcPr>
          <w:p w14:paraId="1831BD4A" w14:textId="77777777" w:rsidR="00C52F24" w:rsidRPr="00C9763A" w:rsidRDefault="00C52F24" w:rsidP="000F2DFA">
            <w:pPr>
              <w:pStyle w:val="TableParagraph"/>
              <w:spacing w:before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14:paraId="473786C4" w14:textId="77777777" w:rsidR="00C52F24" w:rsidRPr="00C9763A" w:rsidRDefault="00C52F24" w:rsidP="000F2DFA">
            <w:pPr>
              <w:pStyle w:val="TableParagraph"/>
              <w:spacing w:before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Motivație</w:t>
            </w:r>
          </w:p>
        </w:tc>
        <w:tc>
          <w:tcPr>
            <w:tcW w:w="4230" w:type="dxa"/>
            <w:tcBorders>
              <w:bottom w:val="single" w:sz="18" w:space="0" w:color="000000"/>
            </w:tcBorders>
          </w:tcPr>
          <w:p w14:paraId="3839E099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De ce doriți ca această afacere să fie una de succes?</w:t>
            </w:r>
          </w:p>
          <w:p w14:paraId="1F6A2DCB" w14:textId="77777777" w:rsidR="00C52F24" w:rsidRPr="00C9763A" w:rsidRDefault="00C52F24" w:rsidP="000F2DFA">
            <w:pPr>
              <w:pStyle w:val="TableParagraph"/>
              <w:spacing w:before="0" w:line="240" w:lineRule="auto"/>
              <w:ind w:left="164"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Ce vă motivează?</w:t>
            </w:r>
          </w:p>
        </w:tc>
        <w:tc>
          <w:tcPr>
            <w:tcW w:w="3060" w:type="dxa"/>
            <w:tcBorders>
              <w:bottom w:val="single" w:sz="18" w:space="0" w:color="000000"/>
            </w:tcBorders>
          </w:tcPr>
          <w:p w14:paraId="476B80EA" w14:textId="77777777" w:rsidR="00C9763A" w:rsidRDefault="00C52F24" w:rsidP="00F22239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0 p – Nu sunt prezentate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4D2065"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       </w:t>
            </w:r>
            <w:r w:rsid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</w:p>
          <w:p w14:paraId="023D6562" w14:textId="77777777" w:rsidR="00C9763A" w:rsidRPr="006D605D" w:rsidRDefault="00C9763A" w:rsidP="00F22239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086701F3" w14:textId="77777777" w:rsidR="00C52F24" w:rsidRDefault="00C52F24" w:rsidP="00F22239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5 p – Sunt prezentate motivații</w:t>
            </w:r>
            <w:r w:rsidR="004D2065"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 xml:space="preserve">insuficiente 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n vederea</w:t>
            </w:r>
            <w:r w:rsidRPr="00C976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implementării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</w:p>
          <w:p w14:paraId="72C2743C" w14:textId="77777777" w:rsidR="00C9763A" w:rsidRPr="006D605D" w:rsidRDefault="00C9763A" w:rsidP="00F22239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28F21208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  <w:tab w:val="left" w:pos="3251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Motivația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antreprenorului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C976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76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sz w:val="24"/>
                <w:szCs w:val="24"/>
              </w:rPr>
              <w:t>argumentat</w:t>
            </w:r>
            <w:r w:rsidR="00C9763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69AA8B5B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02B7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0C74" w14:textId="77777777" w:rsidR="00F22239" w:rsidRDefault="00F22239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6A64C682" w14:textId="77777777" w:rsidR="006D605D" w:rsidRDefault="006D605D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14:paraId="3720598C" w14:textId="77777777" w:rsidR="00C52F24" w:rsidRPr="00C9763A" w:rsidRDefault="002958CC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pict w14:anchorId="02C1FF27">
                <v:group id="Grupare 76" o:spid="_x0000_s2050" alt="" style="width:41.05pt;height:1.05pt;mso-position-horizontal-relative:char;mso-position-vertical-relative:line" coordsize="821,21">
                  <v:line id="Line 69" o:spid="_x0000_s2051" alt="" style="position:absolute;visibility:visible" from="0,10" to="820,10" o:connectortype="straight" strokeweight=".36272mm"/>
                  <w10:wrap type="none"/>
                  <w10:anchorlock/>
                </v:group>
              </w:pict>
            </w:r>
          </w:p>
        </w:tc>
      </w:tr>
      <w:tr w:rsidR="00C52F24" w:rsidRPr="00C9763A" w14:paraId="12C7691A" w14:textId="77777777" w:rsidTr="006D605D">
        <w:trPr>
          <w:trHeight w:val="650"/>
        </w:trPr>
        <w:tc>
          <w:tcPr>
            <w:tcW w:w="61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DFD96D" w14:textId="77777777" w:rsidR="006D605D" w:rsidRPr="006D605D" w:rsidRDefault="006D605D" w:rsidP="008F2025">
            <w:pPr>
              <w:pStyle w:val="TableParagraph"/>
              <w:spacing w:before="0" w:line="240" w:lineRule="auto"/>
              <w:ind w:left="110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0EA4CFD7" w14:textId="77777777" w:rsidR="00C52F24" w:rsidRPr="00C9763A" w:rsidRDefault="00C52F24" w:rsidP="008F2025">
            <w:pPr>
              <w:pStyle w:val="TableParagraph"/>
              <w:spacing w:before="0" w:line="240" w:lineRule="auto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r w:rsidRPr="00C97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r w:rsidRPr="00C97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  <w:r w:rsidRPr="00C97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C97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62925" w14:textId="77777777" w:rsidR="00C52F24" w:rsidRPr="006D605D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44255991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r w:rsidRPr="00C9763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C9763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63A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14:paraId="67E9E372" w14:textId="77777777" w:rsidR="00C52F24" w:rsidRPr="00C9763A" w:rsidRDefault="00C52F24" w:rsidP="00F22239">
            <w:pPr>
              <w:pStyle w:val="TableParagraph"/>
              <w:tabs>
                <w:tab w:val="left" w:pos="2730"/>
                <w:tab w:val="left" w:pos="2790"/>
              </w:tabs>
              <w:spacing w:before="0" w:line="240" w:lineRule="auto"/>
              <w:ind w:left="14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17D860" w14:textId="77777777" w:rsidR="006D605D" w:rsidRDefault="006D605D" w:rsidP="00C5349E">
      <w:pPr>
        <w:rPr>
          <w:rFonts w:ascii="Times New Roman" w:hAnsi="Times New Roman" w:cs="Times New Roman"/>
          <w:sz w:val="24"/>
          <w:szCs w:val="24"/>
        </w:rPr>
      </w:pPr>
    </w:p>
    <w:p w14:paraId="38D48AC1" w14:textId="77777777" w:rsidR="006D605D" w:rsidRDefault="00C9763A" w:rsidP="00C5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.......................................</w:t>
      </w:r>
    </w:p>
    <w:p w14:paraId="4CDBEA93" w14:textId="77777777" w:rsidR="000913CE" w:rsidRPr="00C9763A" w:rsidRDefault="000913CE" w:rsidP="00C5349E">
      <w:pPr>
        <w:rPr>
          <w:rFonts w:ascii="Times New Roman" w:hAnsi="Times New Roman" w:cs="Times New Roman"/>
          <w:sz w:val="24"/>
          <w:szCs w:val="24"/>
        </w:rPr>
      </w:pPr>
      <w:r w:rsidRPr="00C9763A">
        <w:rPr>
          <w:rFonts w:ascii="Times New Roman" w:hAnsi="Times New Roman" w:cs="Times New Roman"/>
          <w:sz w:val="24"/>
          <w:szCs w:val="24"/>
        </w:rPr>
        <w:t xml:space="preserve">Nume și prenume expert evaluator planuri de afaceri </w:t>
      </w:r>
      <w:r w:rsidR="00C9763A">
        <w:rPr>
          <w:rFonts w:ascii="Times New Roman" w:hAnsi="Times New Roman" w:cs="Times New Roman"/>
          <w:sz w:val="24"/>
          <w:szCs w:val="24"/>
        </w:rPr>
        <w:t>___</w:t>
      </w:r>
      <w:r w:rsidR="00B62918" w:rsidRPr="00C9763A">
        <w:rPr>
          <w:rFonts w:ascii="Times New Roman" w:hAnsi="Times New Roman" w:cs="Times New Roman"/>
          <w:sz w:val="24"/>
          <w:szCs w:val="24"/>
        </w:rPr>
        <w:t>:</w:t>
      </w:r>
      <w:r w:rsidR="00B62918" w:rsidRPr="00C97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63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2BC2E8CA" w14:textId="77777777" w:rsidR="000913CE" w:rsidRPr="00C9763A" w:rsidRDefault="000913CE" w:rsidP="00C9763A">
      <w:pPr>
        <w:rPr>
          <w:rFonts w:ascii="Times New Roman" w:hAnsi="Times New Roman" w:cs="Times New Roman"/>
          <w:sz w:val="24"/>
          <w:szCs w:val="24"/>
        </w:rPr>
      </w:pPr>
      <w:r w:rsidRPr="00C9763A">
        <w:rPr>
          <w:rFonts w:ascii="Times New Roman" w:hAnsi="Times New Roman" w:cs="Times New Roman"/>
          <w:sz w:val="24"/>
          <w:szCs w:val="24"/>
        </w:rPr>
        <w:t>Semnătura _______________________</w:t>
      </w:r>
    </w:p>
    <w:sectPr w:rsidR="000913CE" w:rsidRPr="00C9763A" w:rsidSect="00C9763A">
      <w:headerReference w:type="default" r:id="rId7"/>
      <w:footerReference w:type="default" r:id="rId8"/>
      <w:pgSz w:w="12240" w:h="15840"/>
      <w:pgMar w:top="1680" w:right="900" w:bottom="280" w:left="980" w:header="540" w:footer="10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C60D" w14:textId="77777777" w:rsidR="002958CC" w:rsidRDefault="002958CC" w:rsidP="00373BC1">
      <w:pPr>
        <w:spacing w:after="0" w:line="240" w:lineRule="auto"/>
      </w:pPr>
      <w:r>
        <w:separator/>
      </w:r>
    </w:p>
  </w:endnote>
  <w:endnote w:type="continuationSeparator" w:id="0">
    <w:p w14:paraId="54B0151F" w14:textId="77777777" w:rsidR="002958CC" w:rsidRDefault="002958CC" w:rsidP="0037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8FB1" w14:textId="77777777" w:rsidR="003150E6" w:rsidRPr="00FB4F38" w:rsidRDefault="00C9763A" w:rsidP="003150E6">
    <w:pPr>
      <w:pStyle w:val="Footer"/>
      <w:jc w:val="center"/>
      <w:rPr>
        <w:sz w:val="20"/>
        <w:szCs w:val="20"/>
      </w:rPr>
    </w:pPr>
    <w:r w:rsidRPr="00C9763A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41D6713" wp14:editId="1707F8E1">
          <wp:simplePos x="0" y="0"/>
          <wp:positionH relativeFrom="margin">
            <wp:posOffset>2381250</wp:posOffset>
          </wp:positionH>
          <wp:positionV relativeFrom="paragraph">
            <wp:posOffset>116205</wp:posOffset>
          </wp:positionV>
          <wp:extent cx="1492250" cy="749300"/>
          <wp:effectExtent l="19050" t="0" r="0" b="0"/>
          <wp:wrapSquare wrapText="bothSides"/>
          <wp:docPr id="1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BDAA" w14:textId="77777777" w:rsidR="002958CC" w:rsidRDefault="002958CC" w:rsidP="00373BC1">
      <w:pPr>
        <w:spacing w:after="0" w:line="240" w:lineRule="auto"/>
      </w:pPr>
      <w:r>
        <w:separator/>
      </w:r>
    </w:p>
  </w:footnote>
  <w:footnote w:type="continuationSeparator" w:id="0">
    <w:p w14:paraId="7C45E7B4" w14:textId="77777777" w:rsidR="002958CC" w:rsidRDefault="002958CC" w:rsidP="0037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7D75" w14:textId="77777777" w:rsidR="00C9763A" w:rsidRDefault="00C9763A" w:rsidP="00C9763A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</w:rPr>
      <w:drawing>
        <wp:inline distT="0" distB="0" distL="0" distR="0" wp14:anchorId="2764F2B5" wp14:editId="66BFC013">
          <wp:extent cx="742950" cy="713105"/>
          <wp:effectExtent l="0" t="0" r="0" b="0"/>
          <wp:docPr id="2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388D30" wp14:editId="458D670B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2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B6ED75" wp14:editId="70C080E3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2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0EEF29" w14:textId="77777777" w:rsidR="00C9763A" w:rsidRPr="00C9763A" w:rsidRDefault="00C9763A" w:rsidP="00C9763A">
    <w:pPr>
      <w:pStyle w:val="Header"/>
      <w:rPr>
        <w:sz w:val="14"/>
      </w:rPr>
    </w:pPr>
  </w:p>
  <w:p w14:paraId="69F9C2E5" w14:textId="77777777" w:rsidR="00C9763A" w:rsidRPr="00C40A5E" w:rsidRDefault="00C9763A" w:rsidP="00C9763A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DB6C494" w14:textId="77777777" w:rsidR="00C9763A" w:rsidRPr="00C40A5E" w:rsidRDefault="00C9763A" w:rsidP="00C9763A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57A01F21" w14:textId="77777777" w:rsidR="00C9763A" w:rsidRPr="00C40A5E" w:rsidRDefault="00C9763A" w:rsidP="00C9763A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3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3"/>
  </w:p>
  <w:p w14:paraId="34D72C20" w14:textId="77777777" w:rsidR="00C9763A" w:rsidRPr="00C40A5E" w:rsidRDefault="00C9763A" w:rsidP="00C9763A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3DC49A1F" w14:textId="77777777" w:rsidR="00C9763A" w:rsidRDefault="00C9763A" w:rsidP="00C9763A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4" w:name="_Hlk108102365"/>
    <w:bookmarkStart w:id="5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4"/>
    <w:bookmarkEnd w:id="5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3A597094" w14:textId="77777777" w:rsidR="00C9763A" w:rsidRDefault="00C9763A" w:rsidP="00C9763A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6" w:name="_Hlk109680846"/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6"/>
    <w:proofErr w:type="spellEnd"/>
  </w:p>
  <w:p w14:paraId="1440A507" w14:textId="77777777" w:rsidR="00C9763A" w:rsidRDefault="00C9763A" w:rsidP="00C9763A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✔️" style="width:17.9pt;height:17.9pt;visibility:visible" o:bullet="t">
        <v:imagedata r:id="rId1" o:title="✔️"/>
      </v:shape>
    </w:pict>
  </w:numPicBullet>
  <w:numPicBullet w:numPicBulletId="1">
    <w:pict>
      <v:shape id="_x0000_i1079" type="#_x0000_t75" style="width:12.9pt;height:12.9pt" o:bullet="t">
        <v:imagedata r:id="rId2" o:title="mso5302"/>
      </v:shape>
    </w:pict>
  </w:numPicBullet>
  <w:abstractNum w:abstractNumId="0" w15:restartNumberingAfterBreak="0">
    <w:nsid w:val="01780778"/>
    <w:multiLevelType w:val="hybridMultilevel"/>
    <w:tmpl w:val="F524FFDE"/>
    <w:lvl w:ilvl="0" w:tplc="0418000B">
      <w:start w:val="1"/>
      <w:numFmt w:val="bullet"/>
      <w:lvlText w:val=""/>
      <w:lvlJc w:val="left"/>
      <w:pPr>
        <w:ind w:left="1245" w:hanging="283"/>
      </w:pPr>
      <w:rPr>
        <w:rFonts w:ascii="Wingdings" w:hAnsi="Wingdings" w:hint="default"/>
        <w:color w:val="auto"/>
        <w:w w:val="100"/>
        <w:sz w:val="22"/>
        <w:szCs w:val="22"/>
        <w:lang w:val="ro-RO" w:eastAsia="en-US" w:bidi="ar-SA"/>
      </w:rPr>
    </w:lvl>
    <w:lvl w:ilvl="1" w:tplc="1958A8AA">
      <w:numFmt w:val="bullet"/>
      <w:lvlText w:val="•"/>
      <w:lvlJc w:val="left"/>
      <w:pPr>
        <w:ind w:left="2255" w:hanging="283"/>
      </w:pPr>
      <w:rPr>
        <w:rFonts w:hint="default"/>
        <w:lang w:val="ro-RO" w:eastAsia="en-US" w:bidi="ar-SA"/>
      </w:rPr>
    </w:lvl>
    <w:lvl w:ilvl="2" w:tplc="370E5AE6">
      <w:numFmt w:val="bullet"/>
      <w:lvlText w:val="•"/>
      <w:lvlJc w:val="left"/>
      <w:pPr>
        <w:ind w:left="3255" w:hanging="283"/>
      </w:pPr>
      <w:rPr>
        <w:rFonts w:hint="default"/>
        <w:lang w:val="ro-RO" w:eastAsia="en-US" w:bidi="ar-SA"/>
      </w:rPr>
    </w:lvl>
    <w:lvl w:ilvl="3" w:tplc="9D928EB0">
      <w:numFmt w:val="bullet"/>
      <w:lvlText w:val="•"/>
      <w:lvlJc w:val="left"/>
      <w:pPr>
        <w:ind w:left="4255" w:hanging="283"/>
      </w:pPr>
      <w:rPr>
        <w:rFonts w:hint="default"/>
        <w:lang w:val="ro-RO" w:eastAsia="en-US" w:bidi="ar-SA"/>
      </w:rPr>
    </w:lvl>
    <w:lvl w:ilvl="4" w:tplc="6E401CB2">
      <w:numFmt w:val="bullet"/>
      <w:lvlText w:val="•"/>
      <w:lvlJc w:val="left"/>
      <w:pPr>
        <w:ind w:left="5255" w:hanging="283"/>
      </w:pPr>
      <w:rPr>
        <w:rFonts w:hint="default"/>
        <w:lang w:val="ro-RO" w:eastAsia="en-US" w:bidi="ar-SA"/>
      </w:rPr>
    </w:lvl>
    <w:lvl w:ilvl="5" w:tplc="4B94C094">
      <w:numFmt w:val="bullet"/>
      <w:lvlText w:val="•"/>
      <w:lvlJc w:val="left"/>
      <w:pPr>
        <w:ind w:left="6255" w:hanging="283"/>
      </w:pPr>
      <w:rPr>
        <w:rFonts w:hint="default"/>
        <w:lang w:val="ro-RO" w:eastAsia="en-US" w:bidi="ar-SA"/>
      </w:rPr>
    </w:lvl>
    <w:lvl w:ilvl="6" w:tplc="9A88F1B2">
      <w:numFmt w:val="bullet"/>
      <w:lvlText w:val="•"/>
      <w:lvlJc w:val="left"/>
      <w:pPr>
        <w:ind w:left="7255" w:hanging="283"/>
      </w:pPr>
      <w:rPr>
        <w:rFonts w:hint="default"/>
        <w:lang w:val="ro-RO" w:eastAsia="en-US" w:bidi="ar-SA"/>
      </w:rPr>
    </w:lvl>
    <w:lvl w:ilvl="7" w:tplc="EC840B38">
      <w:numFmt w:val="bullet"/>
      <w:lvlText w:val="•"/>
      <w:lvlJc w:val="left"/>
      <w:pPr>
        <w:ind w:left="8255" w:hanging="283"/>
      </w:pPr>
      <w:rPr>
        <w:rFonts w:hint="default"/>
        <w:lang w:val="ro-RO" w:eastAsia="en-US" w:bidi="ar-SA"/>
      </w:rPr>
    </w:lvl>
    <w:lvl w:ilvl="8" w:tplc="B3D6BA8E">
      <w:numFmt w:val="bullet"/>
      <w:lvlText w:val="•"/>
      <w:lvlJc w:val="left"/>
      <w:pPr>
        <w:ind w:left="9255" w:hanging="283"/>
      </w:pPr>
      <w:rPr>
        <w:rFonts w:hint="default"/>
        <w:lang w:val="ro-RO" w:eastAsia="en-US" w:bidi="ar-SA"/>
      </w:rPr>
    </w:lvl>
  </w:abstractNum>
  <w:abstractNum w:abstractNumId="1" w15:restartNumberingAfterBreak="0">
    <w:nsid w:val="035E53F9"/>
    <w:multiLevelType w:val="hybridMultilevel"/>
    <w:tmpl w:val="7A14E174"/>
    <w:lvl w:ilvl="0" w:tplc="0418000F">
      <w:start w:val="1"/>
      <w:numFmt w:val="decimal"/>
      <w:lvlText w:val="%1."/>
      <w:lvlJc w:val="left"/>
      <w:pPr>
        <w:ind w:left="962" w:hanging="425"/>
      </w:pPr>
      <w:rPr>
        <w:rFonts w:hint="default"/>
        <w:color w:val="auto"/>
        <w:w w:val="100"/>
        <w:sz w:val="22"/>
        <w:szCs w:val="22"/>
        <w:lang w:val="ro-RO" w:eastAsia="en-US" w:bidi="ar-SA"/>
      </w:rPr>
    </w:lvl>
    <w:lvl w:ilvl="1" w:tplc="A636D44E">
      <w:numFmt w:val="bullet"/>
      <w:lvlText w:val="•"/>
      <w:lvlJc w:val="left"/>
      <w:pPr>
        <w:ind w:left="1953" w:hanging="425"/>
      </w:pPr>
      <w:rPr>
        <w:rFonts w:hint="default"/>
        <w:lang w:val="ro-RO" w:eastAsia="en-US" w:bidi="ar-SA"/>
      </w:rPr>
    </w:lvl>
    <w:lvl w:ilvl="2" w:tplc="6E7631F2">
      <w:numFmt w:val="bullet"/>
      <w:lvlText w:val="•"/>
      <w:lvlJc w:val="left"/>
      <w:pPr>
        <w:ind w:left="2941" w:hanging="425"/>
      </w:pPr>
      <w:rPr>
        <w:rFonts w:hint="default"/>
        <w:lang w:val="ro-RO" w:eastAsia="en-US" w:bidi="ar-SA"/>
      </w:rPr>
    </w:lvl>
    <w:lvl w:ilvl="3" w:tplc="98707BDC">
      <w:numFmt w:val="bullet"/>
      <w:lvlText w:val="•"/>
      <w:lvlJc w:val="left"/>
      <w:pPr>
        <w:ind w:left="3929" w:hanging="425"/>
      </w:pPr>
      <w:rPr>
        <w:rFonts w:hint="default"/>
        <w:lang w:val="ro-RO" w:eastAsia="en-US" w:bidi="ar-SA"/>
      </w:rPr>
    </w:lvl>
    <w:lvl w:ilvl="4" w:tplc="024C83A2">
      <w:numFmt w:val="bullet"/>
      <w:lvlText w:val="•"/>
      <w:lvlJc w:val="left"/>
      <w:pPr>
        <w:ind w:left="4917" w:hanging="425"/>
      </w:pPr>
      <w:rPr>
        <w:rFonts w:hint="default"/>
        <w:lang w:val="ro-RO" w:eastAsia="en-US" w:bidi="ar-SA"/>
      </w:rPr>
    </w:lvl>
    <w:lvl w:ilvl="5" w:tplc="78888D18">
      <w:numFmt w:val="bullet"/>
      <w:lvlText w:val="•"/>
      <w:lvlJc w:val="left"/>
      <w:pPr>
        <w:ind w:left="5905" w:hanging="425"/>
      </w:pPr>
      <w:rPr>
        <w:rFonts w:hint="default"/>
        <w:lang w:val="ro-RO" w:eastAsia="en-US" w:bidi="ar-SA"/>
      </w:rPr>
    </w:lvl>
    <w:lvl w:ilvl="6" w:tplc="6E820F46">
      <w:numFmt w:val="bullet"/>
      <w:lvlText w:val="•"/>
      <w:lvlJc w:val="left"/>
      <w:pPr>
        <w:ind w:left="6893" w:hanging="425"/>
      </w:pPr>
      <w:rPr>
        <w:rFonts w:hint="default"/>
        <w:lang w:val="ro-RO" w:eastAsia="en-US" w:bidi="ar-SA"/>
      </w:rPr>
    </w:lvl>
    <w:lvl w:ilvl="7" w:tplc="335A5CD6">
      <w:numFmt w:val="bullet"/>
      <w:lvlText w:val="•"/>
      <w:lvlJc w:val="left"/>
      <w:pPr>
        <w:ind w:left="7881" w:hanging="425"/>
      </w:pPr>
      <w:rPr>
        <w:rFonts w:hint="default"/>
        <w:lang w:val="ro-RO" w:eastAsia="en-US" w:bidi="ar-SA"/>
      </w:rPr>
    </w:lvl>
    <w:lvl w:ilvl="8" w:tplc="E132F7CA">
      <w:numFmt w:val="bullet"/>
      <w:lvlText w:val="•"/>
      <w:lvlJc w:val="left"/>
      <w:pPr>
        <w:ind w:left="8869" w:hanging="425"/>
      </w:pPr>
      <w:rPr>
        <w:rFonts w:hint="default"/>
        <w:lang w:val="ro-RO" w:eastAsia="en-US" w:bidi="ar-SA"/>
      </w:rPr>
    </w:lvl>
  </w:abstractNum>
  <w:abstractNum w:abstractNumId="2" w15:restartNumberingAfterBreak="0">
    <w:nsid w:val="053D290E"/>
    <w:multiLevelType w:val="hybridMultilevel"/>
    <w:tmpl w:val="67E891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32EB"/>
    <w:multiLevelType w:val="hybridMultilevel"/>
    <w:tmpl w:val="33A6E4C8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326"/>
    <w:multiLevelType w:val="multilevel"/>
    <w:tmpl w:val="9E5A5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950523"/>
    <w:multiLevelType w:val="hybridMultilevel"/>
    <w:tmpl w:val="7AF0E606"/>
    <w:lvl w:ilvl="0" w:tplc="12B4ED4C">
      <w:start w:val="1"/>
      <w:numFmt w:val="lowerLetter"/>
      <w:lvlText w:val="%1)"/>
      <w:lvlJc w:val="left"/>
      <w:pPr>
        <w:ind w:left="832" w:hanging="360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32C0584C">
      <w:numFmt w:val="bullet"/>
      <w:lvlText w:val="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0"/>
        <w:szCs w:val="20"/>
        <w:lang w:val="ro-RO" w:eastAsia="en-US" w:bidi="ar-SA"/>
      </w:rPr>
    </w:lvl>
    <w:lvl w:ilvl="2" w:tplc="CC80D046">
      <w:numFmt w:val="bullet"/>
      <w:lvlText w:val="•"/>
      <w:lvlJc w:val="left"/>
      <w:pPr>
        <w:ind w:left="2531" w:hanging="360"/>
      </w:pPr>
      <w:rPr>
        <w:rFonts w:hint="default"/>
        <w:lang w:val="ro-RO" w:eastAsia="en-US" w:bidi="ar-SA"/>
      </w:rPr>
    </w:lvl>
    <w:lvl w:ilvl="3" w:tplc="834435B8">
      <w:numFmt w:val="bullet"/>
      <w:lvlText w:val="•"/>
      <w:lvlJc w:val="left"/>
      <w:pPr>
        <w:ind w:left="3502" w:hanging="360"/>
      </w:pPr>
      <w:rPr>
        <w:rFonts w:hint="default"/>
        <w:lang w:val="ro-RO" w:eastAsia="en-US" w:bidi="ar-SA"/>
      </w:rPr>
    </w:lvl>
    <w:lvl w:ilvl="4" w:tplc="34ECAD58">
      <w:numFmt w:val="bullet"/>
      <w:lvlText w:val="•"/>
      <w:lvlJc w:val="left"/>
      <w:pPr>
        <w:ind w:left="4473" w:hanging="360"/>
      </w:pPr>
      <w:rPr>
        <w:rFonts w:hint="default"/>
        <w:lang w:val="ro-RO" w:eastAsia="en-US" w:bidi="ar-SA"/>
      </w:rPr>
    </w:lvl>
    <w:lvl w:ilvl="5" w:tplc="A566A750">
      <w:numFmt w:val="bullet"/>
      <w:lvlText w:val="•"/>
      <w:lvlJc w:val="left"/>
      <w:pPr>
        <w:ind w:left="5444" w:hanging="360"/>
      </w:pPr>
      <w:rPr>
        <w:rFonts w:hint="default"/>
        <w:lang w:val="ro-RO" w:eastAsia="en-US" w:bidi="ar-SA"/>
      </w:rPr>
    </w:lvl>
    <w:lvl w:ilvl="6" w:tplc="10D4ED56">
      <w:numFmt w:val="bullet"/>
      <w:lvlText w:val="•"/>
      <w:lvlJc w:val="left"/>
      <w:pPr>
        <w:ind w:left="6415" w:hanging="360"/>
      </w:pPr>
      <w:rPr>
        <w:rFonts w:hint="default"/>
        <w:lang w:val="ro-RO" w:eastAsia="en-US" w:bidi="ar-SA"/>
      </w:rPr>
    </w:lvl>
    <w:lvl w:ilvl="7" w:tplc="C3345DD4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8" w:tplc="165AE958">
      <w:numFmt w:val="bullet"/>
      <w:lvlText w:val="•"/>
      <w:lvlJc w:val="left"/>
      <w:pPr>
        <w:ind w:left="8357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133B7A95"/>
    <w:multiLevelType w:val="hybridMultilevel"/>
    <w:tmpl w:val="E86AC6EC"/>
    <w:lvl w:ilvl="0" w:tplc="041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1AED"/>
    <w:multiLevelType w:val="hybridMultilevel"/>
    <w:tmpl w:val="EAB2618C"/>
    <w:lvl w:ilvl="0" w:tplc="BF1C2698">
      <w:start w:val="1"/>
      <w:numFmt w:val="decimal"/>
      <w:lvlText w:val="%1."/>
      <w:lvlJc w:val="left"/>
      <w:pPr>
        <w:ind w:left="1192" w:hanging="360"/>
      </w:pPr>
      <w:rPr>
        <w:rFonts w:ascii="Times New Roman" w:eastAsia="Trebuchet MS" w:hAnsi="Times New Roman" w:cs="Times New Roman" w:hint="default"/>
        <w:color w:val="auto"/>
        <w:w w:val="100"/>
        <w:sz w:val="22"/>
        <w:szCs w:val="22"/>
        <w:lang w:val="ro-RO" w:eastAsia="en-US" w:bidi="ar-SA"/>
      </w:rPr>
    </w:lvl>
    <w:lvl w:ilvl="1" w:tplc="8E9A209C">
      <w:numFmt w:val="bullet"/>
      <w:lvlText w:val="•"/>
      <w:lvlJc w:val="left"/>
      <w:pPr>
        <w:ind w:left="2122" w:hanging="360"/>
      </w:pPr>
      <w:rPr>
        <w:rFonts w:hint="default"/>
        <w:lang w:val="ro-RO" w:eastAsia="en-US" w:bidi="ar-SA"/>
      </w:rPr>
    </w:lvl>
    <w:lvl w:ilvl="2" w:tplc="71CAEB0E">
      <w:numFmt w:val="bullet"/>
      <w:lvlText w:val="•"/>
      <w:lvlJc w:val="left"/>
      <w:pPr>
        <w:ind w:left="3044" w:hanging="360"/>
      </w:pPr>
      <w:rPr>
        <w:rFonts w:hint="default"/>
        <w:lang w:val="ro-RO" w:eastAsia="en-US" w:bidi="ar-SA"/>
      </w:rPr>
    </w:lvl>
    <w:lvl w:ilvl="3" w:tplc="F91E96E2">
      <w:numFmt w:val="bullet"/>
      <w:lvlText w:val="•"/>
      <w:lvlJc w:val="left"/>
      <w:pPr>
        <w:ind w:left="3966" w:hanging="360"/>
      </w:pPr>
      <w:rPr>
        <w:rFonts w:hint="default"/>
        <w:lang w:val="ro-RO" w:eastAsia="en-US" w:bidi="ar-SA"/>
      </w:rPr>
    </w:lvl>
    <w:lvl w:ilvl="4" w:tplc="C3809FE6">
      <w:numFmt w:val="bullet"/>
      <w:lvlText w:val="•"/>
      <w:lvlJc w:val="left"/>
      <w:pPr>
        <w:ind w:left="4888" w:hanging="360"/>
      </w:pPr>
      <w:rPr>
        <w:rFonts w:hint="default"/>
        <w:lang w:val="ro-RO" w:eastAsia="en-US" w:bidi="ar-SA"/>
      </w:rPr>
    </w:lvl>
    <w:lvl w:ilvl="5" w:tplc="B008A484">
      <w:numFmt w:val="bullet"/>
      <w:lvlText w:val="•"/>
      <w:lvlJc w:val="left"/>
      <w:pPr>
        <w:ind w:left="5810" w:hanging="360"/>
      </w:pPr>
      <w:rPr>
        <w:rFonts w:hint="default"/>
        <w:lang w:val="ro-RO" w:eastAsia="en-US" w:bidi="ar-SA"/>
      </w:rPr>
    </w:lvl>
    <w:lvl w:ilvl="6" w:tplc="D65880A8">
      <w:numFmt w:val="bullet"/>
      <w:lvlText w:val="•"/>
      <w:lvlJc w:val="left"/>
      <w:pPr>
        <w:ind w:left="6732" w:hanging="360"/>
      </w:pPr>
      <w:rPr>
        <w:rFonts w:hint="default"/>
        <w:lang w:val="ro-RO" w:eastAsia="en-US" w:bidi="ar-SA"/>
      </w:rPr>
    </w:lvl>
    <w:lvl w:ilvl="7" w:tplc="118C7E78">
      <w:numFmt w:val="bullet"/>
      <w:lvlText w:val="•"/>
      <w:lvlJc w:val="left"/>
      <w:pPr>
        <w:ind w:left="7654" w:hanging="360"/>
      </w:pPr>
      <w:rPr>
        <w:rFonts w:hint="default"/>
        <w:lang w:val="ro-RO" w:eastAsia="en-US" w:bidi="ar-SA"/>
      </w:rPr>
    </w:lvl>
    <w:lvl w:ilvl="8" w:tplc="57140808">
      <w:numFmt w:val="bullet"/>
      <w:lvlText w:val="•"/>
      <w:lvlJc w:val="left"/>
      <w:pPr>
        <w:ind w:left="8576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17B668B0"/>
    <w:multiLevelType w:val="hybridMultilevel"/>
    <w:tmpl w:val="DFBCEF7C"/>
    <w:lvl w:ilvl="0" w:tplc="330828E8">
      <w:start w:val="1"/>
      <w:numFmt w:val="lowerLetter"/>
      <w:lvlText w:val="%1)"/>
      <w:lvlJc w:val="left"/>
      <w:pPr>
        <w:ind w:left="2668" w:hanging="360"/>
      </w:pPr>
      <w:rPr>
        <w:rFonts w:ascii="Calibri" w:eastAsiaTheme="minorHAnsi" w:hAnsi="Calibri" w:cs="Calibr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6B72"/>
    <w:multiLevelType w:val="hybridMultilevel"/>
    <w:tmpl w:val="9BD02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1ECA"/>
    <w:multiLevelType w:val="hybridMultilevel"/>
    <w:tmpl w:val="68644DB2"/>
    <w:lvl w:ilvl="0" w:tplc="0A4A032E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28" w:hanging="360"/>
      </w:pPr>
    </w:lvl>
    <w:lvl w:ilvl="2" w:tplc="0418001B">
      <w:start w:val="1"/>
      <w:numFmt w:val="lowerRoman"/>
      <w:lvlText w:val="%3."/>
      <w:lvlJc w:val="right"/>
      <w:pPr>
        <w:ind w:left="1948" w:hanging="180"/>
      </w:pPr>
    </w:lvl>
    <w:lvl w:ilvl="3" w:tplc="330828E8">
      <w:start w:val="1"/>
      <w:numFmt w:val="lowerLetter"/>
      <w:lvlText w:val="%4)"/>
      <w:lvlJc w:val="left"/>
      <w:pPr>
        <w:ind w:left="2668" w:hanging="360"/>
      </w:pPr>
      <w:rPr>
        <w:rFonts w:ascii="Calibri" w:eastAsiaTheme="minorHAnsi" w:hAnsi="Calibri" w:cs="Calibri"/>
      </w:rPr>
    </w:lvl>
    <w:lvl w:ilvl="4" w:tplc="04180019" w:tentative="1">
      <w:start w:val="1"/>
      <w:numFmt w:val="lowerLetter"/>
      <w:lvlText w:val="%5."/>
      <w:lvlJc w:val="left"/>
      <w:pPr>
        <w:ind w:left="3388" w:hanging="360"/>
      </w:pPr>
    </w:lvl>
    <w:lvl w:ilvl="5" w:tplc="0418001B" w:tentative="1">
      <w:start w:val="1"/>
      <w:numFmt w:val="lowerRoman"/>
      <w:lvlText w:val="%6."/>
      <w:lvlJc w:val="right"/>
      <w:pPr>
        <w:ind w:left="4108" w:hanging="180"/>
      </w:pPr>
    </w:lvl>
    <w:lvl w:ilvl="6" w:tplc="0418000F" w:tentative="1">
      <w:start w:val="1"/>
      <w:numFmt w:val="decimal"/>
      <w:lvlText w:val="%7."/>
      <w:lvlJc w:val="left"/>
      <w:pPr>
        <w:ind w:left="4828" w:hanging="360"/>
      </w:pPr>
    </w:lvl>
    <w:lvl w:ilvl="7" w:tplc="04180019" w:tentative="1">
      <w:start w:val="1"/>
      <w:numFmt w:val="lowerLetter"/>
      <w:lvlText w:val="%8."/>
      <w:lvlJc w:val="left"/>
      <w:pPr>
        <w:ind w:left="5548" w:hanging="360"/>
      </w:pPr>
    </w:lvl>
    <w:lvl w:ilvl="8" w:tplc="0418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1" w15:restartNumberingAfterBreak="0">
    <w:nsid w:val="230C2E17"/>
    <w:multiLevelType w:val="hybridMultilevel"/>
    <w:tmpl w:val="945630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1767"/>
    <w:multiLevelType w:val="hybridMultilevel"/>
    <w:tmpl w:val="F62A55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84F09"/>
    <w:multiLevelType w:val="hybridMultilevel"/>
    <w:tmpl w:val="CC4E4B82"/>
    <w:lvl w:ilvl="0" w:tplc="0C406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A3547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4C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38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06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A9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8E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5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434862"/>
    <w:multiLevelType w:val="hybridMultilevel"/>
    <w:tmpl w:val="DB76F0A4"/>
    <w:lvl w:ilvl="0" w:tplc="485ECD36">
      <w:start w:val="1"/>
      <w:numFmt w:val="decimal"/>
      <w:lvlText w:val="%1."/>
      <w:lvlJc w:val="left"/>
      <w:pPr>
        <w:ind w:left="962" w:hanging="425"/>
      </w:pPr>
      <w:rPr>
        <w:rFonts w:ascii="Times New Roman" w:eastAsia="Trebuchet MS" w:hAnsi="Times New Roman" w:cs="Times New Roman" w:hint="default"/>
        <w:color w:val="auto"/>
        <w:w w:val="100"/>
        <w:sz w:val="22"/>
        <w:szCs w:val="22"/>
        <w:lang w:val="ro-RO" w:eastAsia="en-US" w:bidi="ar-SA"/>
      </w:rPr>
    </w:lvl>
    <w:lvl w:ilvl="1" w:tplc="A636D44E">
      <w:numFmt w:val="bullet"/>
      <w:lvlText w:val="•"/>
      <w:lvlJc w:val="left"/>
      <w:pPr>
        <w:ind w:left="1953" w:hanging="425"/>
      </w:pPr>
      <w:rPr>
        <w:rFonts w:hint="default"/>
        <w:lang w:val="ro-RO" w:eastAsia="en-US" w:bidi="ar-SA"/>
      </w:rPr>
    </w:lvl>
    <w:lvl w:ilvl="2" w:tplc="6E7631F2">
      <w:numFmt w:val="bullet"/>
      <w:lvlText w:val="•"/>
      <w:lvlJc w:val="left"/>
      <w:pPr>
        <w:ind w:left="2941" w:hanging="425"/>
      </w:pPr>
      <w:rPr>
        <w:rFonts w:hint="default"/>
        <w:lang w:val="ro-RO" w:eastAsia="en-US" w:bidi="ar-SA"/>
      </w:rPr>
    </w:lvl>
    <w:lvl w:ilvl="3" w:tplc="98707BDC">
      <w:numFmt w:val="bullet"/>
      <w:lvlText w:val="•"/>
      <w:lvlJc w:val="left"/>
      <w:pPr>
        <w:ind w:left="3929" w:hanging="425"/>
      </w:pPr>
      <w:rPr>
        <w:rFonts w:hint="default"/>
        <w:lang w:val="ro-RO" w:eastAsia="en-US" w:bidi="ar-SA"/>
      </w:rPr>
    </w:lvl>
    <w:lvl w:ilvl="4" w:tplc="024C83A2">
      <w:numFmt w:val="bullet"/>
      <w:lvlText w:val="•"/>
      <w:lvlJc w:val="left"/>
      <w:pPr>
        <w:ind w:left="4917" w:hanging="425"/>
      </w:pPr>
      <w:rPr>
        <w:rFonts w:hint="default"/>
        <w:lang w:val="ro-RO" w:eastAsia="en-US" w:bidi="ar-SA"/>
      </w:rPr>
    </w:lvl>
    <w:lvl w:ilvl="5" w:tplc="78888D18">
      <w:numFmt w:val="bullet"/>
      <w:lvlText w:val="•"/>
      <w:lvlJc w:val="left"/>
      <w:pPr>
        <w:ind w:left="5905" w:hanging="425"/>
      </w:pPr>
      <w:rPr>
        <w:rFonts w:hint="default"/>
        <w:lang w:val="ro-RO" w:eastAsia="en-US" w:bidi="ar-SA"/>
      </w:rPr>
    </w:lvl>
    <w:lvl w:ilvl="6" w:tplc="6E820F46">
      <w:numFmt w:val="bullet"/>
      <w:lvlText w:val="•"/>
      <w:lvlJc w:val="left"/>
      <w:pPr>
        <w:ind w:left="6893" w:hanging="425"/>
      </w:pPr>
      <w:rPr>
        <w:rFonts w:hint="default"/>
        <w:lang w:val="ro-RO" w:eastAsia="en-US" w:bidi="ar-SA"/>
      </w:rPr>
    </w:lvl>
    <w:lvl w:ilvl="7" w:tplc="335A5CD6">
      <w:numFmt w:val="bullet"/>
      <w:lvlText w:val="•"/>
      <w:lvlJc w:val="left"/>
      <w:pPr>
        <w:ind w:left="7881" w:hanging="425"/>
      </w:pPr>
      <w:rPr>
        <w:rFonts w:hint="default"/>
        <w:lang w:val="ro-RO" w:eastAsia="en-US" w:bidi="ar-SA"/>
      </w:rPr>
    </w:lvl>
    <w:lvl w:ilvl="8" w:tplc="E132F7CA">
      <w:numFmt w:val="bullet"/>
      <w:lvlText w:val="•"/>
      <w:lvlJc w:val="left"/>
      <w:pPr>
        <w:ind w:left="8869" w:hanging="425"/>
      </w:pPr>
      <w:rPr>
        <w:rFonts w:hint="default"/>
        <w:lang w:val="ro-RO" w:eastAsia="en-US" w:bidi="ar-SA"/>
      </w:rPr>
    </w:lvl>
  </w:abstractNum>
  <w:abstractNum w:abstractNumId="15" w15:restartNumberingAfterBreak="0">
    <w:nsid w:val="2F58106F"/>
    <w:multiLevelType w:val="hybridMultilevel"/>
    <w:tmpl w:val="49408B02"/>
    <w:lvl w:ilvl="0" w:tplc="D2242E16">
      <w:start w:val="1"/>
      <w:numFmt w:val="lowerLetter"/>
      <w:lvlText w:val="%1)"/>
      <w:lvlJc w:val="left"/>
      <w:pPr>
        <w:ind w:left="68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04" w:hanging="360"/>
      </w:pPr>
    </w:lvl>
    <w:lvl w:ilvl="2" w:tplc="0418001B" w:tentative="1">
      <w:start w:val="1"/>
      <w:numFmt w:val="lowerRoman"/>
      <w:lvlText w:val="%3."/>
      <w:lvlJc w:val="right"/>
      <w:pPr>
        <w:ind w:left="2124" w:hanging="180"/>
      </w:pPr>
    </w:lvl>
    <w:lvl w:ilvl="3" w:tplc="0418000F">
      <w:start w:val="1"/>
      <w:numFmt w:val="decimal"/>
      <w:lvlText w:val="%4."/>
      <w:lvlJc w:val="left"/>
      <w:pPr>
        <w:ind w:left="2844" w:hanging="360"/>
      </w:pPr>
    </w:lvl>
    <w:lvl w:ilvl="4" w:tplc="04180019" w:tentative="1">
      <w:start w:val="1"/>
      <w:numFmt w:val="lowerLetter"/>
      <w:lvlText w:val="%5."/>
      <w:lvlJc w:val="left"/>
      <w:pPr>
        <w:ind w:left="3564" w:hanging="360"/>
      </w:pPr>
    </w:lvl>
    <w:lvl w:ilvl="5" w:tplc="0418001B" w:tentative="1">
      <w:start w:val="1"/>
      <w:numFmt w:val="lowerRoman"/>
      <w:lvlText w:val="%6."/>
      <w:lvlJc w:val="right"/>
      <w:pPr>
        <w:ind w:left="4284" w:hanging="180"/>
      </w:pPr>
    </w:lvl>
    <w:lvl w:ilvl="6" w:tplc="0418000F" w:tentative="1">
      <w:start w:val="1"/>
      <w:numFmt w:val="decimal"/>
      <w:lvlText w:val="%7."/>
      <w:lvlJc w:val="left"/>
      <w:pPr>
        <w:ind w:left="5004" w:hanging="360"/>
      </w:pPr>
    </w:lvl>
    <w:lvl w:ilvl="7" w:tplc="04180019" w:tentative="1">
      <w:start w:val="1"/>
      <w:numFmt w:val="lowerLetter"/>
      <w:lvlText w:val="%8."/>
      <w:lvlJc w:val="left"/>
      <w:pPr>
        <w:ind w:left="5724" w:hanging="360"/>
      </w:pPr>
    </w:lvl>
    <w:lvl w:ilvl="8" w:tplc="0418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 w15:restartNumberingAfterBreak="0">
    <w:nsid w:val="34C51A8B"/>
    <w:multiLevelType w:val="hybridMultilevel"/>
    <w:tmpl w:val="096022A4"/>
    <w:lvl w:ilvl="0" w:tplc="0418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A3547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4C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38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06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A9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8E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5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4DB62ED"/>
    <w:multiLevelType w:val="hybridMultilevel"/>
    <w:tmpl w:val="E348E10E"/>
    <w:lvl w:ilvl="0" w:tplc="0A4A032E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28" w:hanging="360"/>
      </w:pPr>
    </w:lvl>
    <w:lvl w:ilvl="2" w:tplc="0418001B">
      <w:start w:val="1"/>
      <w:numFmt w:val="lowerRoman"/>
      <w:lvlText w:val="%3."/>
      <w:lvlJc w:val="right"/>
      <w:pPr>
        <w:ind w:left="1948" w:hanging="180"/>
      </w:pPr>
    </w:lvl>
    <w:lvl w:ilvl="3" w:tplc="04180017">
      <w:start w:val="1"/>
      <w:numFmt w:val="lowerLetter"/>
      <w:lvlText w:val="%4)"/>
      <w:lvlJc w:val="left"/>
      <w:pPr>
        <w:ind w:left="2668" w:hanging="360"/>
      </w:pPr>
    </w:lvl>
    <w:lvl w:ilvl="4" w:tplc="04180019" w:tentative="1">
      <w:start w:val="1"/>
      <w:numFmt w:val="lowerLetter"/>
      <w:lvlText w:val="%5."/>
      <w:lvlJc w:val="left"/>
      <w:pPr>
        <w:ind w:left="3388" w:hanging="360"/>
      </w:pPr>
    </w:lvl>
    <w:lvl w:ilvl="5" w:tplc="0418001B" w:tentative="1">
      <w:start w:val="1"/>
      <w:numFmt w:val="lowerRoman"/>
      <w:lvlText w:val="%6."/>
      <w:lvlJc w:val="right"/>
      <w:pPr>
        <w:ind w:left="4108" w:hanging="180"/>
      </w:pPr>
    </w:lvl>
    <w:lvl w:ilvl="6" w:tplc="0418000F" w:tentative="1">
      <w:start w:val="1"/>
      <w:numFmt w:val="decimal"/>
      <w:lvlText w:val="%7."/>
      <w:lvlJc w:val="left"/>
      <w:pPr>
        <w:ind w:left="4828" w:hanging="360"/>
      </w:pPr>
    </w:lvl>
    <w:lvl w:ilvl="7" w:tplc="04180019" w:tentative="1">
      <w:start w:val="1"/>
      <w:numFmt w:val="lowerLetter"/>
      <w:lvlText w:val="%8."/>
      <w:lvlJc w:val="left"/>
      <w:pPr>
        <w:ind w:left="5548" w:hanging="360"/>
      </w:pPr>
    </w:lvl>
    <w:lvl w:ilvl="8" w:tplc="0418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 w15:restartNumberingAfterBreak="0">
    <w:nsid w:val="39FE7DE6"/>
    <w:multiLevelType w:val="hybridMultilevel"/>
    <w:tmpl w:val="226616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DF5859"/>
    <w:multiLevelType w:val="hybridMultilevel"/>
    <w:tmpl w:val="31063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47679"/>
    <w:multiLevelType w:val="multilevel"/>
    <w:tmpl w:val="95FC860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F85824"/>
    <w:multiLevelType w:val="multilevel"/>
    <w:tmpl w:val="53D4741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3045EB"/>
    <w:multiLevelType w:val="hybridMultilevel"/>
    <w:tmpl w:val="F4C246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60D39"/>
    <w:multiLevelType w:val="hybridMultilevel"/>
    <w:tmpl w:val="F1F4BC9C"/>
    <w:lvl w:ilvl="0" w:tplc="041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7D61"/>
    <w:multiLevelType w:val="hybridMultilevel"/>
    <w:tmpl w:val="8D2095FE"/>
    <w:lvl w:ilvl="0" w:tplc="B55E6F86">
      <w:start w:val="1"/>
      <w:numFmt w:val="upperRoman"/>
      <w:lvlText w:val="%1."/>
      <w:lvlJc w:val="left"/>
      <w:pPr>
        <w:ind w:left="396" w:hanging="284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E40AD578">
      <w:numFmt w:val="bullet"/>
      <w:lvlText w:val="•"/>
      <w:lvlJc w:val="left"/>
      <w:pPr>
        <w:ind w:left="1392" w:hanging="284"/>
      </w:pPr>
      <w:rPr>
        <w:rFonts w:hint="default"/>
        <w:lang w:val="ro-RO" w:eastAsia="en-US" w:bidi="ar-SA"/>
      </w:rPr>
    </w:lvl>
    <w:lvl w:ilvl="2" w:tplc="D85E23EE">
      <w:numFmt w:val="bullet"/>
      <w:lvlText w:val="•"/>
      <w:lvlJc w:val="left"/>
      <w:pPr>
        <w:ind w:left="2384" w:hanging="284"/>
      </w:pPr>
      <w:rPr>
        <w:rFonts w:hint="default"/>
        <w:lang w:val="ro-RO" w:eastAsia="en-US" w:bidi="ar-SA"/>
      </w:rPr>
    </w:lvl>
    <w:lvl w:ilvl="3" w:tplc="C08A1B4A">
      <w:numFmt w:val="bullet"/>
      <w:lvlText w:val="•"/>
      <w:lvlJc w:val="left"/>
      <w:pPr>
        <w:ind w:left="3376" w:hanging="284"/>
      </w:pPr>
      <w:rPr>
        <w:rFonts w:hint="default"/>
        <w:lang w:val="ro-RO" w:eastAsia="en-US" w:bidi="ar-SA"/>
      </w:rPr>
    </w:lvl>
    <w:lvl w:ilvl="4" w:tplc="6F8A7D78">
      <w:numFmt w:val="bullet"/>
      <w:lvlText w:val="•"/>
      <w:lvlJc w:val="left"/>
      <w:pPr>
        <w:ind w:left="4368" w:hanging="284"/>
      </w:pPr>
      <w:rPr>
        <w:rFonts w:hint="default"/>
        <w:lang w:val="ro-RO" w:eastAsia="en-US" w:bidi="ar-SA"/>
      </w:rPr>
    </w:lvl>
    <w:lvl w:ilvl="5" w:tplc="FB94E80E">
      <w:numFmt w:val="bullet"/>
      <w:lvlText w:val="•"/>
      <w:lvlJc w:val="left"/>
      <w:pPr>
        <w:ind w:left="5360" w:hanging="284"/>
      </w:pPr>
      <w:rPr>
        <w:rFonts w:hint="default"/>
        <w:lang w:val="ro-RO" w:eastAsia="en-US" w:bidi="ar-SA"/>
      </w:rPr>
    </w:lvl>
    <w:lvl w:ilvl="6" w:tplc="EDC2D790">
      <w:numFmt w:val="bullet"/>
      <w:lvlText w:val="•"/>
      <w:lvlJc w:val="left"/>
      <w:pPr>
        <w:ind w:left="6352" w:hanging="284"/>
      </w:pPr>
      <w:rPr>
        <w:rFonts w:hint="default"/>
        <w:lang w:val="ro-RO" w:eastAsia="en-US" w:bidi="ar-SA"/>
      </w:rPr>
    </w:lvl>
    <w:lvl w:ilvl="7" w:tplc="41D88252">
      <w:numFmt w:val="bullet"/>
      <w:lvlText w:val="•"/>
      <w:lvlJc w:val="left"/>
      <w:pPr>
        <w:ind w:left="7344" w:hanging="284"/>
      </w:pPr>
      <w:rPr>
        <w:rFonts w:hint="default"/>
        <w:lang w:val="ro-RO" w:eastAsia="en-US" w:bidi="ar-SA"/>
      </w:rPr>
    </w:lvl>
    <w:lvl w:ilvl="8" w:tplc="E3C6BB74">
      <w:numFmt w:val="bullet"/>
      <w:lvlText w:val="•"/>
      <w:lvlJc w:val="left"/>
      <w:pPr>
        <w:ind w:left="8336" w:hanging="284"/>
      </w:pPr>
      <w:rPr>
        <w:rFonts w:hint="default"/>
        <w:lang w:val="ro-RO" w:eastAsia="en-US" w:bidi="ar-SA"/>
      </w:rPr>
    </w:lvl>
  </w:abstractNum>
  <w:abstractNum w:abstractNumId="25" w15:restartNumberingAfterBreak="0">
    <w:nsid w:val="41260A5B"/>
    <w:multiLevelType w:val="hybridMultilevel"/>
    <w:tmpl w:val="AFB08FF6"/>
    <w:lvl w:ilvl="0" w:tplc="68CE25E6">
      <w:start w:val="1"/>
      <w:numFmt w:val="bullet"/>
      <w:lvlText w:val=""/>
      <w:lvlJc w:val="left"/>
      <w:pPr>
        <w:ind w:left="755" w:hanging="499"/>
      </w:pPr>
      <w:rPr>
        <w:rFonts w:ascii="Symbol" w:hAnsi="Symbol" w:hint="default"/>
        <w:color w:val="auto"/>
        <w:w w:val="100"/>
        <w:sz w:val="22"/>
        <w:szCs w:val="22"/>
        <w:lang w:val="ro-RO" w:eastAsia="en-US" w:bidi="ar-SA"/>
      </w:rPr>
    </w:lvl>
    <w:lvl w:ilvl="1" w:tplc="EE68C282">
      <w:numFmt w:val="bullet"/>
      <w:lvlText w:val="•"/>
      <w:lvlJc w:val="left"/>
      <w:pPr>
        <w:ind w:left="1726" w:hanging="499"/>
      </w:pPr>
      <w:rPr>
        <w:rFonts w:hint="default"/>
        <w:lang w:val="ro-RO" w:eastAsia="en-US" w:bidi="ar-SA"/>
      </w:rPr>
    </w:lvl>
    <w:lvl w:ilvl="2" w:tplc="682CC2CA">
      <w:numFmt w:val="bullet"/>
      <w:lvlText w:val="•"/>
      <w:lvlJc w:val="left"/>
      <w:pPr>
        <w:ind w:left="2692" w:hanging="499"/>
      </w:pPr>
      <w:rPr>
        <w:rFonts w:hint="default"/>
        <w:lang w:val="ro-RO" w:eastAsia="en-US" w:bidi="ar-SA"/>
      </w:rPr>
    </w:lvl>
    <w:lvl w:ilvl="3" w:tplc="6CD2566A">
      <w:numFmt w:val="bullet"/>
      <w:lvlText w:val="•"/>
      <w:lvlJc w:val="left"/>
      <w:pPr>
        <w:ind w:left="3658" w:hanging="499"/>
      </w:pPr>
      <w:rPr>
        <w:rFonts w:hint="default"/>
        <w:lang w:val="ro-RO" w:eastAsia="en-US" w:bidi="ar-SA"/>
      </w:rPr>
    </w:lvl>
    <w:lvl w:ilvl="4" w:tplc="71CAD832">
      <w:numFmt w:val="bullet"/>
      <w:lvlText w:val="•"/>
      <w:lvlJc w:val="left"/>
      <w:pPr>
        <w:ind w:left="4624" w:hanging="499"/>
      </w:pPr>
      <w:rPr>
        <w:rFonts w:hint="default"/>
        <w:lang w:val="ro-RO" w:eastAsia="en-US" w:bidi="ar-SA"/>
      </w:rPr>
    </w:lvl>
    <w:lvl w:ilvl="5" w:tplc="A5A05534">
      <w:numFmt w:val="bullet"/>
      <w:lvlText w:val="•"/>
      <w:lvlJc w:val="left"/>
      <w:pPr>
        <w:ind w:left="5590" w:hanging="499"/>
      </w:pPr>
      <w:rPr>
        <w:rFonts w:hint="default"/>
        <w:lang w:val="ro-RO" w:eastAsia="en-US" w:bidi="ar-SA"/>
      </w:rPr>
    </w:lvl>
    <w:lvl w:ilvl="6" w:tplc="350C65CC">
      <w:numFmt w:val="bullet"/>
      <w:lvlText w:val="•"/>
      <w:lvlJc w:val="left"/>
      <w:pPr>
        <w:ind w:left="6556" w:hanging="499"/>
      </w:pPr>
      <w:rPr>
        <w:rFonts w:hint="default"/>
        <w:lang w:val="ro-RO" w:eastAsia="en-US" w:bidi="ar-SA"/>
      </w:rPr>
    </w:lvl>
    <w:lvl w:ilvl="7" w:tplc="D2220106">
      <w:numFmt w:val="bullet"/>
      <w:lvlText w:val="•"/>
      <w:lvlJc w:val="left"/>
      <w:pPr>
        <w:ind w:left="7522" w:hanging="499"/>
      </w:pPr>
      <w:rPr>
        <w:rFonts w:hint="default"/>
        <w:lang w:val="ro-RO" w:eastAsia="en-US" w:bidi="ar-SA"/>
      </w:rPr>
    </w:lvl>
    <w:lvl w:ilvl="8" w:tplc="81786D28">
      <w:numFmt w:val="bullet"/>
      <w:lvlText w:val="•"/>
      <w:lvlJc w:val="left"/>
      <w:pPr>
        <w:ind w:left="8488" w:hanging="499"/>
      </w:pPr>
      <w:rPr>
        <w:rFonts w:hint="default"/>
        <w:lang w:val="ro-RO" w:eastAsia="en-US" w:bidi="ar-SA"/>
      </w:rPr>
    </w:lvl>
  </w:abstractNum>
  <w:abstractNum w:abstractNumId="26" w15:restartNumberingAfterBreak="0">
    <w:nsid w:val="429D365D"/>
    <w:multiLevelType w:val="hybridMultilevel"/>
    <w:tmpl w:val="B5B45202"/>
    <w:lvl w:ilvl="0" w:tplc="E7EE5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F078D"/>
    <w:multiLevelType w:val="hybridMultilevel"/>
    <w:tmpl w:val="250EEF50"/>
    <w:lvl w:ilvl="0" w:tplc="C9B84AD0">
      <w:numFmt w:val="bullet"/>
      <w:lvlText w:val="-"/>
      <w:lvlJc w:val="left"/>
      <w:pPr>
        <w:ind w:left="1592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8" w15:restartNumberingAfterBreak="0">
    <w:nsid w:val="4A914FAB"/>
    <w:multiLevelType w:val="hybridMultilevel"/>
    <w:tmpl w:val="2CB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1F9E"/>
    <w:multiLevelType w:val="hybridMultilevel"/>
    <w:tmpl w:val="4EBCE514"/>
    <w:lvl w:ilvl="0" w:tplc="B49A21F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42E3A4C"/>
    <w:multiLevelType w:val="hybridMultilevel"/>
    <w:tmpl w:val="480ECD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2D74"/>
    <w:multiLevelType w:val="hybridMultilevel"/>
    <w:tmpl w:val="F4C246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52F24"/>
    <w:multiLevelType w:val="hybridMultilevel"/>
    <w:tmpl w:val="C0FC060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B35785"/>
    <w:multiLevelType w:val="hybridMultilevel"/>
    <w:tmpl w:val="EC1EDCEA"/>
    <w:lvl w:ilvl="0" w:tplc="04DE27C4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7EBC9A98">
      <w:numFmt w:val="bullet"/>
      <w:lvlText w:val="•"/>
      <w:lvlJc w:val="left"/>
      <w:pPr>
        <w:ind w:left="1786" w:hanging="360"/>
      </w:pPr>
      <w:rPr>
        <w:rFonts w:hint="default"/>
        <w:sz w:val="24"/>
        <w:szCs w:val="24"/>
        <w:lang w:val="ro-RO" w:eastAsia="en-US" w:bidi="ar-SA"/>
      </w:rPr>
    </w:lvl>
    <w:lvl w:ilvl="2" w:tplc="B03ECC12">
      <w:numFmt w:val="bullet"/>
      <w:lvlText w:val="•"/>
      <w:lvlJc w:val="left"/>
      <w:pPr>
        <w:ind w:left="2732" w:hanging="360"/>
      </w:pPr>
      <w:rPr>
        <w:rFonts w:hint="default"/>
        <w:lang w:val="ro-RO" w:eastAsia="en-US" w:bidi="ar-SA"/>
      </w:rPr>
    </w:lvl>
    <w:lvl w:ilvl="3" w:tplc="491E8A56">
      <w:numFmt w:val="bullet"/>
      <w:lvlText w:val="•"/>
      <w:lvlJc w:val="left"/>
      <w:pPr>
        <w:ind w:left="3678" w:hanging="360"/>
      </w:pPr>
      <w:rPr>
        <w:rFonts w:hint="default"/>
        <w:lang w:val="ro-RO" w:eastAsia="en-US" w:bidi="ar-SA"/>
      </w:rPr>
    </w:lvl>
    <w:lvl w:ilvl="4" w:tplc="7B24AB70">
      <w:numFmt w:val="bullet"/>
      <w:lvlText w:val="•"/>
      <w:lvlJc w:val="left"/>
      <w:pPr>
        <w:ind w:left="4624" w:hanging="360"/>
      </w:pPr>
      <w:rPr>
        <w:rFonts w:hint="default"/>
        <w:lang w:val="ro-RO" w:eastAsia="en-US" w:bidi="ar-SA"/>
      </w:rPr>
    </w:lvl>
    <w:lvl w:ilvl="5" w:tplc="700AB9E0">
      <w:numFmt w:val="bullet"/>
      <w:lvlText w:val="•"/>
      <w:lvlJc w:val="left"/>
      <w:pPr>
        <w:ind w:left="5570" w:hanging="360"/>
      </w:pPr>
      <w:rPr>
        <w:rFonts w:hint="default"/>
        <w:lang w:val="ro-RO" w:eastAsia="en-US" w:bidi="ar-SA"/>
      </w:rPr>
    </w:lvl>
    <w:lvl w:ilvl="6" w:tplc="61743E7A">
      <w:numFmt w:val="bullet"/>
      <w:lvlText w:val="•"/>
      <w:lvlJc w:val="left"/>
      <w:pPr>
        <w:ind w:left="6516" w:hanging="360"/>
      </w:pPr>
      <w:rPr>
        <w:rFonts w:hint="default"/>
        <w:lang w:val="ro-RO" w:eastAsia="en-US" w:bidi="ar-SA"/>
      </w:rPr>
    </w:lvl>
    <w:lvl w:ilvl="7" w:tplc="21A88A30">
      <w:numFmt w:val="bullet"/>
      <w:lvlText w:val="•"/>
      <w:lvlJc w:val="left"/>
      <w:pPr>
        <w:ind w:left="7462" w:hanging="360"/>
      </w:pPr>
      <w:rPr>
        <w:rFonts w:hint="default"/>
        <w:lang w:val="ro-RO" w:eastAsia="en-US" w:bidi="ar-SA"/>
      </w:rPr>
    </w:lvl>
    <w:lvl w:ilvl="8" w:tplc="F26CD354">
      <w:numFmt w:val="bullet"/>
      <w:lvlText w:val="•"/>
      <w:lvlJc w:val="left"/>
      <w:pPr>
        <w:ind w:left="8408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5F767B2E"/>
    <w:multiLevelType w:val="hybridMultilevel"/>
    <w:tmpl w:val="CF64A5C6"/>
    <w:lvl w:ilvl="0" w:tplc="3D0A019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C9C"/>
    <w:multiLevelType w:val="hybridMultilevel"/>
    <w:tmpl w:val="9AD44508"/>
    <w:lvl w:ilvl="0" w:tplc="0418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A3547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4C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38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06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A9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8E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5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19E3F01"/>
    <w:multiLevelType w:val="multilevel"/>
    <w:tmpl w:val="A912C14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3550A9E"/>
    <w:multiLevelType w:val="hybridMultilevel"/>
    <w:tmpl w:val="1DB03384"/>
    <w:lvl w:ilvl="0" w:tplc="0418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A3547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4C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38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06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A9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8E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5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C6708BB"/>
    <w:multiLevelType w:val="hybridMultilevel"/>
    <w:tmpl w:val="77A6B684"/>
    <w:lvl w:ilvl="0" w:tplc="595A69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4D5827"/>
    <w:multiLevelType w:val="hybridMultilevel"/>
    <w:tmpl w:val="2CB0B452"/>
    <w:lvl w:ilvl="0" w:tplc="0418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A3547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4C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38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F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06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A9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8E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45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0F8197E"/>
    <w:multiLevelType w:val="hybridMultilevel"/>
    <w:tmpl w:val="F4C246F4"/>
    <w:lvl w:ilvl="0" w:tplc="81F6385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81CAD"/>
    <w:multiLevelType w:val="hybridMultilevel"/>
    <w:tmpl w:val="F4C246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3F78"/>
    <w:multiLevelType w:val="hybridMultilevel"/>
    <w:tmpl w:val="2F343CE0"/>
    <w:lvl w:ilvl="0" w:tplc="04180007">
      <w:start w:val="1"/>
      <w:numFmt w:val="bullet"/>
      <w:lvlText w:val=""/>
      <w:lvlPicBulletId w:val="1"/>
      <w:lvlJc w:val="left"/>
      <w:pPr>
        <w:ind w:left="777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79340368"/>
    <w:multiLevelType w:val="hybridMultilevel"/>
    <w:tmpl w:val="F4C246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4304A"/>
    <w:multiLevelType w:val="multilevel"/>
    <w:tmpl w:val="93CEAB0E"/>
    <w:lvl w:ilvl="0">
      <w:start w:val="6"/>
      <w:numFmt w:val="decimal"/>
      <w:lvlText w:val="%1"/>
      <w:lvlJc w:val="left"/>
      <w:pPr>
        <w:ind w:left="821" w:hanging="70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21" w:hanging="709"/>
      </w:pPr>
      <w:rPr>
        <w:rFonts w:ascii="Trebuchet MS" w:eastAsia="Trebuchet MS" w:hAnsi="Trebuchet MS" w:cs="Trebuchet MS" w:hint="default"/>
        <w:b/>
        <w:bCs/>
        <w:color w:val="1F3864"/>
        <w:w w:val="99"/>
        <w:sz w:val="26"/>
        <w:szCs w:val="26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832" w:hanging="360"/>
      </w:pPr>
      <w:rPr>
        <w:rFonts w:ascii="Times New Roman" w:eastAsia="Trebuchet MS" w:hAnsi="Times New Roman" w:cs="Times New Roman" w:hint="default"/>
        <w:color w:val="auto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91" w:hanging="360"/>
      </w:pPr>
      <w:rPr>
        <w:rFonts w:hint="default"/>
        <w:lang w:val="ro-RO" w:eastAsia="en-US" w:bidi="ar-SA"/>
      </w:rPr>
    </w:lvl>
  </w:abstractNum>
  <w:abstractNum w:abstractNumId="45" w15:restartNumberingAfterBreak="0">
    <w:nsid w:val="7FE25C94"/>
    <w:multiLevelType w:val="hybridMultilevel"/>
    <w:tmpl w:val="03343A62"/>
    <w:lvl w:ilvl="0" w:tplc="6694DC4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28" w:hanging="360"/>
      </w:pPr>
    </w:lvl>
    <w:lvl w:ilvl="2" w:tplc="0418001B" w:tentative="1">
      <w:start w:val="1"/>
      <w:numFmt w:val="lowerRoman"/>
      <w:lvlText w:val="%3."/>
      <w:lvlJc w:val="right"/>
      <w:pPr>
        <w:ind w:left="1948" w:hanging="180"/>
      </w:pPr>
    </w:lvl>
    <w:lvl w:ilvl="3" w:tplc="0418000F" w:tentative="1">
      <w:start w:val="1"/>
      <w:numFmt w:val="decimal"/>
      <w:lvlText w:val="%4."/>
      <w:lvlJc w:val="left"/>
      <w:pPr>
        <w:ind w:left="2668" w:hanging="360"/>
      </w:pPr>
    </w:lvl>
    <w:lvl w:ilvl="4" w:tplc="04180019" w:tentative="1">
      <w:start w:val="1"/>
      <w:numFmt w:val="lowerLetter"/>
      <w:lvlText w:val="%5."/>
      <w:lvlJc w:val="left"/>
      <w:pPr>
        <w:ind w:left="3388" w:hanging="360"/>
      </w:pPr>
    </w:lvl>
    <w:lvl w:ilvl="5" w:tplc="0418001B" w:tentative="1">
      <w:start w:val="1"/>
      <w:numFmt w:val="lowerRoman"/>
      <w:lvlText w:val="%6."/>
      <w:lvlJc w:val="right"/>
      <w:pPr>
        <w:ind w:left="4108" w:hanging="180"/>
      </w:pPr>
    </w:lvl>
    <w:lvl w:ilvl="6" w:tplc="0418000F" w:tentative="1">
      <w:start w:val="1"/>
      <w:numFmt w:val="decimal"/>
      <w:lvlText w:val="%7."/>
      <w:lvlJc w:val="left"/>
      <w:pPr>
        <w:ind w:left="4828" w:hanging="360"/>
      </w:pPr>
    </w:lvl>
    <w:lvl w:ilvl="7" w:tplc="04180019" w:tentative="1">
      <w:start w:val="1"/>
      <w:numFmt w:val="lowerLetter"/>
      <w:lvlText w:val="%8."/>
      <w:lvlJc w:val="left"/>
      <w:pPr>
        <w:ind w:left="5548" w:hanging="360"/>
      </w:pPr>
    </w:lvl>
    <w:lvl w:ilvl="8" w:tplc="0418001B" w:tentative="1">
      <w:start w:val="1"/>
      <w:numFmt w:val="lowerRoman"/>
      <w:lvlText w:val="%9."/>
      <w:lvlJc w:val="right"/>
      <w:pPr>
        <w:ind w:left="6268" w:hanging="180"/>
      </w:pPr>
    </w:lvl>
  </w:abstractNum>
  <w:num w:numId="1" w16cid:durableId="141237816">
    <w:abstractNumId w:val="0"/>
  </w:num>
  <w:num w:numId="2" w16cid:durableId="365645106">
    <w:abstractNumId w:val="14"/>
  </w:num>
  <w:num w:numId="3" w16cid:durableId="1062098028">
    <w:abstractNumId w:val="44"/>
  </w:num>
  <w:num w:numId="4" w16cid:durableId="109207733">
    <w:abstractNumId w:val="7"/>
  </w:num>
  <w:num w:numId="5" w16cid:durableId="358556459">
    <w:abstractNumId w:val="25"/>
  </w:num>
  <w:num w:numId="6" w16cid:durableId="1262756457">
    <w:abstractNumId w:val="18"/>
  </w:num>
  <w:num w:numId="7" w16cid:durableId="560363146">
    <w:abstractNumId w:val="40"/>
  </w:num>
  <w:num w:numId="8" w16cid:durableId="909004807">
    <w:abstractNumId w:val="45"/>
  </w:num>
  <w:num w:numId="9" w16cid:durableId="625890365">
    <w:abstractNumId w:val="10"/>
  </w:num>
  <w:num w:numId="10" w16cid:durableId="1096444505">
    <w:abstractNumId w:val="11"/>
  </w:num>
  <w:num w:numId="11" w16cid:durableId="457993184">
    <w:abstractNumId w:val="19"/>
  </w:num>
  <w:num w:numId="12" w16cid:durableId="1129517682">
    <w:abstractNumId w:val="28"/>
  </w:num>
  <w:num w:numId="13" w16cid:durableId="574244175">
    <w:abstractNumId w:val="9"/>
  </w:num>
  <w:num w:numId="14" w16cid:durableId="193544754">
    <w:abstractNumId w:val="32"/>
  </w:num>
  <w:num w:numId="15" w16cid:durableId="631247426">
    <w:abstractNumId w:val="27"/>
  </w:num>
  <w:num w:numId="16" w16cid:durableId="10568510">
    <w:abstractNumId w:val="30"/>
  </w:num>
  <w:num w:numId="17" w16cid:durableId="142282792">
    <w:abstractNumId w:val="33"/>
  </w:num>
  <w:num w:numId="18" w16cid:durableId="616328936">
    <w:abstractNumId w:val="5"/>
  </w:num>
  <w:num w:numId="19" w16cid:durableId="256401041">
    <w:abstractNumId w:val="24"/>
  </w:num>
  <w:num w:numId="20" w16cid:durableId="711229426">
    <w:abstractNumId w:val="21"/>
  </w:num>
  <w:num w:numId="21" w16cid:durableId="2087343374">
    <w:abstractNumId w:val="36"/>
  </w:num>
  <w:num w:numId="22" w16cid:durableId="1928878139">
    <w:abstractNumId w:val="20"/>
  </w:num>
  <w:num w:numId="23" w16cid:durableId="994184654">
    <w:abstractNumId w:val="2"/>
  </w:num>
  <w:num w:numId="24" w16cid:durableId="1421443049">
    <w:abstractNumId w:val="12"/>
  </w:num>
  <w:num w:numId="25" w16cid:durableId="1479305105">
    <w:abstractNumId w:val="4"/>
  </w:num>
  <w:num w:numId="26" w16cid:durableId="566383644">
    <w:abstractNumId w:val="13"/>
  </w:num>
  <w:num w:numId="27" w16cid:durableId="371271547">
    <w:abstractNumId w:val="26"/>
  </w:num>
  <w:num w:numId="28" w16cid:durableId="405341313">
    <w:abstractNumId w:val="38"/>
  </w:num>
  <w:num w:numId="29" w16cid:durableId="19937694">
    <w:abstractNumId w:val="15"/>
  </w:num>
  <w:num w:numId="30" w16cid:durableId="578443115">
    <w:abstractNumId w:val="22"/>
  </w:num>
  <w:num w:numId="31" w16cid:durableId="286200736">
    <w:abstractNumId w:val="31"/>
  </w:num>
  <w:num w:numId="32" w16cid:durableId="205994264">
    <w:abstractNumId w:val="43"/>
  </w:num>
  <w:num w:numId="33" w16cid:durableId="29884854">
    <w:abstractNumId w:val="41"/>
  </w:num>
  <w:num w:numId="34" w16cid:durableId="1367290342">
    <w:abstractNumId w:val="34"/>
  </w:num>
  <w:num w:numId="35" w16cid:durableId="907032039">
    <w:abstractNumId w:val="8"/>
  </w:num>
  <w:num w:numId="36" w16cid:durableId="1437559571">
    <w:abstractNumId w:val="29"/>
  </w:num>
  <w:num w:numId="37" w16cid:durableId="1898126163">
    <w:abstractNumId w:val="6"/>
  </w:num>
  <w:num w:numId="38" w16cid:durableId="970327737">
    <w:abstractNumId w:val="37"/>
  </w:num>
  <w:num w:numId="39" w16cid:durableId="1854857">
    <w:abstractNumId w:val="39"/>
  </w:num>
  <w:num w:numId="40" w16cid:durableId="195385666">
    <w:abstractNumId w:val="16"/>
  </w:num>
  <w:num w:numId="41" w16cid:durableId="2065375185">
    <w:abstractNumId w:val="35"/>
  </w:num>
  <w:num w:numId="42" w16cid:durableId="391540122">
    <w:abstractNumId w:val="42"/>
  </w:num>
  <w:num w:numId="43" w16cid:durableId="1987933028">
    <w:abstractNumId w:val="3"/>
  </w:num>
  <w:num w:numId="44" w16cid:durableId="348726386">
    <w:abstractNumId w:val="17"/>
  </w:num>
  <w:num w:numId="45" w16cid:durableId="1050231750">
    <w:abstractNumId w:val="1"/>
  </w:num>
  <w:num w:numId="46" w16cid:durableId="10952492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BC1"/>
    <w:rsid w:val="00001789"/>
    <w:rsid w:val="00001ABE"/>
    <w:rsid w:val="00004147"/>
    <w:rsid w:val="00004539"/>
    <w:rsid w:val="0000491B"/>
    <w:rsid w:val="00004E1F"/>
    <w:rsid w:val="0000767F"/>
    <w:rsid w:val="000149FE"/>
    <w:rsid w:val="0001518B"/>
    <w:rsid w:val="000157E2"/>
    <w:rsid w:val="0002095B"/>
    <w:rsid w:val="00020BD6"/>
    <w:rsid w:val="00021141"/>
    <w:rsid w:val="000218FB"/>
    <w:rsid w:val="00022679"/>
    <w:rsid w:val="00027A27"/>
    <w:rsid w:val="00030608"/>
    <w:rsid w:val="00030E1C"/>
    <w:rsid w:val="00036662"/>
    <w:rsid w:val="00037135"/>
    <w:rsid w:val="00037EA4"/>
    <w:rsid w:val="00040BB2"/>
    <w:rsid w:val="00040D37"/>
    <w:rsid w:val="00044A3B"/>
    <w:rsid w:val="00044B3E"/>
    <w:rsid w:val="0004534D"/>
    <w:rsid w:val="000460CD"/>
    <w:rsid w:val="00046591"/>
    <w:rsid w:val="000466CB"/>
    <w:rsid w:val="0004758F"/>
    <w:rsid w:val="0005092C"/>
    <w:rsid w:val="00050CDC"/>
    <w:rsid w:val="00051EFE"/>
    <w:rsid w:val="000521B6"/>
    <w:rsid w:val="000534DB"/>
    <w:rsid w:val="00053CA4"/>
    <w:rsid w:val="00053FBA"/>
    <w:rsid w:val="00056094"/>
    <w:rsid w:val="000636B8"/>
    <w:rsid w:val="0006690A"/>
    <w:rsid w:val="00070F3C"/>
    <w:rsid w:val="00074E40"/>
    <w:rsid w:val="000776CD"/>
    <w:rsid w:val="0008032B"/>
    <w:rsid w:val="000804EE"/>
    <w:rsid w:val="00080C8D"/>
    <w:rsid w:val="00082498"/>
    <w:rsid w:val="0008249C"/>
    <w:rsid w:val="00082857"/>
    <w:rsid w:val="00083C6B"/>
    <w:rsid w:val="00084296"/>
    <w:rsid w:val="00084636"/>
    <w:rsid w:val="00086719"/>
    <w:rsid w:val="000900A0"/>
    <w:rsid w:val="000913CE"/>
    <w:rsid w:val="00091AB4"/>
    <w:rsid w:val="00093069"/>
    <w:rsid w:val="0009408F"/>
    <w:rsid w:val="000941FE"/>
    <w:rsid w:val="00096FCE"/>
    <w:rsid w:val="000A3CEE"/>
    <w:rsid w:val="000A4E92"/>
    <w:rsid w:val="000A5234"/>
    <w:rsid w:val="000A572E"/>
    <w:rsid w:val="000A66C8"/>
    <w:rsid w:val="000B005A"/>
    <w:rsid w:val="000B0653"/>
    <w:rsid w:val="000B5E79"/>
    <w:rsid w:val="000C10DA"/>
    <w:rsid w:val="000C2BD8"/>
    <w:rsid w:val="000C5B66"/>
    <w:rsid w:val="000C73C0"/>
    <w:rsid w:val="000D161D"/>
    <w:rsid w:val="000D1AB0"/>
    <w:rsid w:val="000D2269"/>
    <w:rsid w:val="000D2BBD"/>
    <w:rsid w:val="000D3034"/>
    <w:rsid w:val="000D42B8"/>
    <w:rsid w:val="000D587B"/>
    <w:rsid w:val="000E18D6"/>
    <w:rsid w:val="000E4B8C"/>
    <w:rsid w:val="000E5093"/>
    <w:rsid w:val="000F0257"/>
    <w:rsid w:val="000F1B2F"/>
    <w:rsid w:val="000F1E2B"/>
    <w:rsid w:val="000F2DFA"/>
    <w:rsid w:val="000F3F46"/>
    <w:rsid w:val="000F48CB"/>
    <w:rsid w:val="000F5047"/>
    <w:rsid w:val="00100562"/>
    <w:rsid w:val="001008ED"/>
    <w:rsid w:val="00100BA4"/>
    <w:rsid w:val="00100D54"/>
    <w:rsid w:val="00101ABF"/>
    <w:rsid w:val="0010505F"/>
    <w:rsid w:val="00106CD0"/>
    <w:rsid w:val="0011039A"/>
    <w:rsid w:val="00111B58"/>
    <w:rsid w:val="00112CDF"/>
    <w:rsid w:val="0011342A"/>
    <w:rsid w:val="00117A10"/>
    <w:rsid w:val="00117F2E"/>
    <w:rsid w:val="001200C8"/>
    <w:rsid w:val="00121E95"/>
    <w:rsid w:val="00122B59"/>
    <w:rsid w:val="00123786"/>
    <w:rsid w:val="00123A6E"/>
    <w:rsid w:val="0013499F"/>
    <w:rsid w:val="001367B8"/>
    <w:rsid w:val="001372CA"/>
    <w:rsid w:val="001372D4"/>
    <w:rsid w:val="001377D9"/>
    <w:rsid w:val="001379C5"/>
    <w:rsid w:val="00143F53"/>
    <w:rsid w:val="00144866"/>
    <w:rsid w:val="00145C3C"/>
    <w:rsid w:val="00150BBB"/>
    <w:rsid w:val="001530D7"/>
    <w:rsid w:val="001569DB"/>
    <w:rsid w:val="00157DEE"/>
    <w:rsid w:val="00163723"/>
    <w:rsid w:val="00163FAB"/>
    <w:rsid w:val="00164074"/>
    <w:rsid w:val="00166A81"/>
    <w:rsid w:val="00167357"/>
    <w:rsid w:val="00170549"/>
    <w:rsid w:val="001719A3"/>
    <w:rsid w:val="001779FA"/>
    <w:rsid w:val="001812BA"/>
    <w:rsid w:val="001834EB"/>
    <w:rsid w:val="00191933"/>
    <w:rsid w:val="001939D8"/>
    <w:rsid w:val="001A6745"/>
    <w:rsid w:val="001B38B4"/>
    <w:rsid w:val="001B56B7"/>
    <w:rsid w:val="001B6215"/>
    <w:rsid w:val="001B6571"/>
    <w:rsid w:val="001B6E95"/>
    <w:rsid w:val="001B7007"/>
    <w:rsid w:val="001B7291"/>
    <w:rsid w:val="001C16E3"/>
    <w:rsid w:val="001C2128"/>
    <w:rsid w:val="001C5202"/>
    <w:rsid w:val="001C6733"/>
    <w:rsid w:val="001D298E"/>
    <w:rsid w:val="001D2AE8"/>
    <w:rsid w:val="001D3104"/>
    <w:rsid w:val="001E4340"/>
    <w:rsid w:val="001E5468"/>
    <w:rsid w:val="001E6DA9"/>
    <w:rsid w:val="001E7AC2"/>
    <w:rsid w:val="001F2887"/>
    <w:rsid w:val="002005CA"/>
    <w:rsid w:val="00200813"/>
    <w:rsid w:val="00201AC5"/>
    <w:rsid w:val="00204753"/>
    <w:rsid w:val="00205FF1"/>
    <w:rsid w:val="002062A4"/>
    <w:rsid w:val="00210ADB"/>
    <w:rsid w:val="00212541"/>
    <w:rsid w:val="00213880"/>
    <w:rsid w:val="0021782E"/>
    <w:rsid w:val="00217A5C"/>
    <w:rsid w:val="0022020A"/>
    <w:rsid w:val="00223520"/>
    <w:rsid w:val="00224E2A"/>
    <w:rsid w:val="00225B36"/>
    <w:rsid w:val="00226CBA"/>
    <w:rsid w:val="00230C91"/>
    <w:rsid w:val="0023129E"/>
    <w:rsid w:val="00231A2C"/>
    <w:rsid w:val="00232371"/>
    <w:rsid w:val="0023585D"/>
    <w:rsid w:val="002406CC"/>
    <w:rsid w:val="00243942"/>
    <w:rsid w:val="0024672A"/>
    <w:rsid w:val="00247F9F"/>
    <w:rsid w:val="00251E69"/>
    <w:rsid w:val="00252510"/>
    <w:rsid w:val="002534AA"/>
    <w:rsid w:val="002550CC"/>
    <w:rsid w:val="002562BD"/>
    <w:rsid w:val="002568DB"/>
    <w:rsid w:val="002573A0"/>
    <w:rsid w:val="00260A0B"/>
    <w:rsid w:val="002634D0"/>
    <w:rsid w:val="00264E41"/>
    <w:rsid w:val="0026503B"/>
    <w:rsid w:val="00266C45"/>
    <w:rsid w:val="00266F5E"/>
    <w:rsid w:val="00267646"/>
    <w:rsid w:val="00267769"/>
    <w:rsid w:val="00270A23"/>
    <w:rsid w:val="0027511B"/>
    <w:rsid w:val="002759D7"/>
    <w:rsid w:val="002761EE"/>
    <w:rsid w:val="00277277"/>
    <w:rsid w:val="00277AD9"/>
    <w:rsid w:val="00277BCD"/>
    <w:rsid w:val="00280E57"/>
    <w:rsid w:val="0028164C"/>
    <w:rsid w:val="00281FAA"/>
    <w:rsid w:val="00281FBC"/>
    <w:rsid w:val="002831D8"/>
    <w:rsid w:val="00285F91"/>
    <w:rsid w:val="00287037"/>
    <w:rsid w:val="00290F08"/>
    <w:rsid w:val="00292AC6"/>
    <w:rsid w:val="00293292"/>
    <w:rsid w:val="00294706"/>
    <w:rsid w:val="002958CC"/>
    <w:rsid w:val="00295E04"/>
    <w:rsid w:val="002A01EB"/>
    <w:rsid w:val="002A0E9D"/>
    <w:rsid w:val="002A1051"/>
    <w:rsid w:val="002A1745"/>
    <w:rsid w:val="002A174A"/>
    <w:rsid w:val="002A3D98"/>
    <w:rsid w:val="002A3F1F"/>
    <w:rsid w:val="002A617D"/>
    <w:rsid w:val="002A72F0"/>
    <w:rsid w:val="002A73BF"/>
    <w:rsid w:val="002B020B"/>
    <w:rsid w:val="002B3323"/>
    <w:rsid w:val="002B34EE"/>
    <w:rsid w:val="002C064A"/>
    <w:rsid w:val="002C37B7"/>
    <w:rsid w:val="002C37BA"/>
    <w:rsid w:val="002C37EA"/>
    <w:rsid w:val="002C6672"/>
    <w:rsid w:val="002C6A84"/>
    <w:rsid w:val="002D4BC4"/>
    <w:rsid w:val="002D6FE3"/>
    <w:rsid w:val="002D7437"/>
    <w:rsid w:val="002E007D"/>
    <w:rsid w:val="002E0CFD"/>
    <w:rsid w:val="002F044B"/>
    <w:rsid w:val="002F0F84"/>
    <w:rsid w:val="002F1438"/>
    <w:rsid w:val="002F3740"/>
    <w:rsid w:val="002F3783"/>
    <w:rsid w:val="002F3FDD"/>
    <w:rsid w:val="002F4834"/>
    <w:rsid w:val="002F763B"/>
    <w:rsid w:val="00303015"/>
    <w:rsid w:val="0030397D"/>
    <w:rsid w:val="00303EE8"/>
    <w:rsid w:val="00304388"/>
    <w:rsid w:val="00304732"/>
    <w:rsid w:val="00304EBB"/>
    <w:rsid w:val="00305529"/>
    <w:rsid w:val="00305A7D"/>
    <w:rsid w:val="00305C73"/>
    <w:rsid w:val="003063BE"/>
    <w:rsid w:val="00306D02"/>
    <w:rsid w:val="0030784D"/>
    <w:rsid w:val="00310820"/>
    <w:rsid w:val="00311247"/>
    <w:rsid w:val="00311865"/>
    <w:rsid w:val="003150E6"/>
    <w:rsid w:val="003160D8"/>
    <w:rsid w:val="0032126C"/>
    <w:rsid w:val="0032206A"/>
    <w:rsid w:val="0032284B"/>
    <w:rsid w:val="00322C68"/>
    <w:rsid w:val="00322C70"/>
    <w:rsid w:val="0033219B"/>
    <w:rsid w:val="00335298"/>
    <w:rsid w:val="00335979"/>
    <w:rsid w:val="00336A05"/>
    <w:rsid w:val="0033765A"/>
    <w:rsid w:val="003400F8"/>
    <w:rsid w:val="003410BA"/>
    <w:rsid w:val="00341B6D"/>
    <w:rsid w:val="00346A32"/>
    <w:rsid w:val="00347592"/>
    <w:rsid w:val="00350050"/>
    <w:rsid w:val="0035083A"/>
    <w:rsid w:val="00352899"/>
    <w:rsid w:val="00353A4E"/>
    <w:rsid w:val="00353B37"/>
    <w:rsid w:val="00354C42"/>
    <w:rsid w:val="0035580B"/>
    <w:rsid w:val="00355F3F"/>
    <w:rsid w:val="003568FA"/>
    <w:rsid w:val="00357B6B"/>
    <w:rsid w:val="003605D2"/>
    <w:rsid w:val="00361602"/>
    <w:rsid w:val="00362B2B"/>
    <w:rsid w:val="003648CC"/>
    <w:rsid w:val="00364B61"/>
    <w:rsid w:val="00370037"/>
    <w:rsid w:val="00372AF6"/>
    <w:rsid w:val="00373BC1"/>
    <w:rsid w:val="00373C07"/>
    <w:rsid w:val="00374CEF"/>
    <w:rsid w:val="0037531A"/>
    <w:rsid w:val="003762FA"/>
    <w:rsid w:val="00377895"/>
    <w:rsid w:val="00377B68"/>
    <w:rsid w:val="003830BE"/>
    <w:rsid w:val="00384F45"/>
    <w:rsid w:val="0038573D"/>
    <w:rsid w:val="003924ED"/>
    <w:rsid w:val="00393562"/>
    <w:rsid w:val="003A1E4C"/>
    <w:rsid w:val="003A2D14"/>
    <w:rsid w:val="003A4165"/>
    <w:rsid w:val="003A5B11"/>
    <w:rsid w:val="003B0F33"/>
    <w:rsid w:val="003B0FE6"/>
    <w:rsid w:val="003B14F6"/>
    <w:rsid w:val="003B2080"/>
    <w:rsid w:val="003B29C7"/>
    <w:rsid w:val="003B2D3B"/>
    <w:rsid w:val="003B3A71"/>
    <w:rsid w:val="003B4042"/>
    <w:rsid w:val="003B4383"/>
    <w:rsid w:val="003B49F2"/>
    <w:rsid w:val="003B528F"/>
    <w:rsid w:val="003B64BB"/>
    <w:rsid w:val="003B784A"/>
    <w:rsid w:val="003C0383"/>
    <w:rsid w:val="003C107C"/>
    <w:rsid w:val="003C153F"/>
    <w:rsid w:val="003C1CE9"/>
    <w:rsid w:val="003C3B99"/>
    <w:rsid w:val="003C41FC"/>
    <w:rsid w:val="003C4915"/>
    <w:rsid w:val="003C6801"/>
    <w:rsid w:val="003D3B5C"/>
    <w:rsid w:val="003D4B22"/>
    <w:rsid w:val="003D5603"/>
    <w:rsid w:val="003D66F6"/>
    <w:rsid w:val="003D6AA4"/>
    <w:rsid w:val="003D70F9"/>
    <w:rsid w:val="003D783E"/>
    <w:rsid w:val="003E01D3"/>
    <w:rsid w:val="003E0A5D"/>
    <w:rsid w:val="003E3254"/>
    <w:rsid w:val="003E45C4"/>
    <w:rsid w:val="003E776C"/>
    <w:rsid w:val="003F0D69"/>
    <w:rsid w:val="003F1345"/>
    <w:rsid w:val="003F161C"/>
    <w:rsid w:val="003F1A44"/>
    <w:rsid w:val="003F302D"/>
    <w:rsid w:val="003F4B47"/>
    <w:rsid w:val="003F57D2"/>
    <w:rsid w:val="003F5B78"/>
    <w:rsid w:val="003F69EB"/>
    <w:rsid w:val="00400879"/>
    <w:rsid w:val="00404C7C"/>
    <w:rsid w:val="00404F40"/>
    <w:rsid w:val="004059FD"/>
    <w:rsid w:val="004063EF"/>
    <w:rsid w:val="004072A0"/>
    <w:rsid w:val="004104A5"/>
    <w:rsid w:val="00411FDA"/>
    <w:rsid w:val="00414187"/>
    <w:rsid w:val="0041796F"/>
    <w:rsid w:val="00422579"/>
    <w:rsid w:val="004233B1"/>
    <w:rsid w:val="00424F59"/>
    <w:rsid w:val="004250C3"/>
    <w:rsid w:val="0043035E"/>
    <w:rsid w:val="00434D08"/>
    <w:rsid w:val="004358A1"/>
    <w:rsid w:val="00435F3B"/>
    <w:rsid w:val="00437AEB"/>
    <w:rsid w:val="00440EFD"/>
    <w:rsid w:val="00445554"/>
    <w:rsid w:val="00445729"/>
    <w:rsid w:val="004457DA"/>
    <w:rsid w:val="004457FB"/>
    <w:rsid w:val="00451401"/>
    <w:rsid w:val="004517AE"/>
    <w:rsid w:val="00451DBE"/>
    <w:rsid w:val="004520B5"/>
    <w:rsid w:val="004543DA"/>
    <w:rsid w:val="00455E84"/>
    <w:rsid w:val="00457320"/>
    <w:rsid w:val="004600A3"/>
    <w:rsid w:val="00462400"/>
    <w:rsid w:val="00463B8C"/>
    <w:rsid w:val="00464885"/>
    <w:rsid w:val="00465CA2"/>
    <w:rsid w:val="004663CB"/>
    <w:rsid w:val="00466C6D"/>
    <w:rsid w:val="004702F2"/>
    <w:rsid w:val="00471404"/>
    <w:rsid w:val="0047477D"/>
    <w:rsid w:val="00474E6D"/>
    <w:rsid w:val="00475264"/>
    <w:rsid w:val="00476319"/>
    <w:rsid w:val="00480885"/>
    <w:rsid w:val="00481A6E"/>
    <w:rsid w:val="00481D45"/>
    <w:rsid w:val="00484F5E"/>
    <w:rsid w:val="00486548"/>
    <w:rsid w:val="00487ED4"/>
    <w:rsid w:val="00491318"/>
    <w:rsid w:val="00492528"/>
    <w:rsid w:val="004945EA"/>
    <w:rsid w:val="0049501C"/>
    <w:rsid w:val="004970CC"/>
    <w:rsid w:val="004970CD"/>
    <w:rsid w:val="00497478"/>
    <w:rsid w:val="004A064E"/>
    <w:rsid w:val="004A17BE"/>
    <w:rsid w:val="004A2118"/>
    <w:rsid w:val="004A2F3E"/>
    <w:rsid w:val="004A3326"/>
    <w:rsid w:val="004A4E8D"/>
    <w:rsid w:val="004A6192"/>
    <w:rsid w:val="004A6609"/>
    <w:rsid w:val="004A7103"/>
    <w:rsid w:val="004B15A1"/>
    <w:rsid w:val="004B3D02"/>
    <w:rsid w:val="004B4E65"/>
    <w:rsid w:val="004B564E"/>
    <w:rsid w:val="004B591B"/>
    <w:rsid w:val="004B5ECF"/>
    <w:rsid w:val="004C304C"/>
    <w:rsid w:val="004C3125"/>
    <w:rsid w:val="004C3444"/>
    <w:rsid w:val="004C371D"/>
    <w:rsid w:val="004C4112"/>
    <w:rsid w:val="004C6084"/>
    <w:rsid w:val="004C68CE"/>
    <w:rsid w:val="004D08E4"/>
    <w:rsid w:val="004D0BCC"/>
    <w:rsid w:val="004D165A"/>
    <w:rsid w:val="004D2065"/>
    <w:rsid w:val="004D54CE"/>
    <w:rsid w:val="004D6D7E"/>
    <w:rsid w:val="004D7A20"/>
    <w:rsid w:val="004E0583"/>
    <w:rsid w:val="004E2C5A"/>
    <w:rsid w:val="004E336D"/>
    <w:rsid w:val="00505C8C"/>
    <w:rsid w:val="00506105"/>
    <w:rsid w:val="0050619D"/>
    <w:rsid w:val="00506FEC"/>
    <w:rsid w:val="005128CC"/>
    <w:rsid w:val="00512E00"/>
    <w:rsid w:val="00513772"/>
    <w:rsid w:val="00516AEC"/>
    <w:rsid w:val="0052131A"/>
    <w:rsid w:val="00522AE7"/>
    <w:rsid w:val="00522ED4"/>
    <w:rsid w:val="0052568E"/>
    <w:rsid w:val="00527C61"/>
    <w:rsid w:val="00530D02"/>
    <w:rsid w:val="0053101E"/>
    <w:rsid w:val="005311A5"/>
    <w:rsid w:val="00535C04"/>
    <w:rsid w:val="00535FA8"/>
    <w:rsid w:val="00537666"/>
    <w:rsid w:val="0054167C"/>
    <w:rsid w:val="005416F7"/>
    <w:rsid w:val="00543858"/>
    <w:rsid w:val="005448A2"/>
    <w:rsid w:val="0054651C"/>
    <w:rsid w:val="00550256"/>
    <w:rsid w:val="00550A5B"/>
    <w:rsid w:val="005513CB"/>
    <w:rsid w:val="005516D8"/>
    <w:rsid w:val="00551765"/>
    <w:rsid w:val="00555268"/>
    <w:rsid w:val="00555F93"/>
    <w:rsid w:val="00556A03"/>
    <w:rsid w:val="00557207"/>
    <w:rsid w:val="0056077C"/>
    <w:rsid w:val="00562F61"/>
    <w:rsid w:val="00563090"/>
    <w:rsid w:val="005645BD"/>
    <w:rsid w:val="005661F4"/>
    <w:rsid w:val="00570381"/>
    <w:rsid w:val="00570A6F"/>
    <w:rsid w:val="005727B0"/>
    <w:rsid w:val="00573C6A"/>
    <w:rsid w:val="00574BE2"/>
    <w:rsid w:val="0057582E"/>
    <w:rsid w:val="005765B9"/>
    <w:rsid w:val="00577F82"/>
    <w:rsid w:val="00580BAC"/>
    <w:rsid w:val="00583581"/>
    <w:rsid w:val="005839AB"/>
    <w:rsid w:val="00583CB2"/>
    <w:rsid w:val="00584FE3"/>
    <w:rsid w:val="005867D9"/>
    <w:rsid w:val="005877D3"/>
    <w:rsid w:val="00592429"/>
    <w:rsid w:val="00593832"/>
    <w:rsid w:val="0059701C"/>
    <w:rsid w:val="005970DC"/>
    <w:rsid w:val="005A0BFD"/>
    <w:rsid w:val="005A1182"/>
    <w:rsid w:val="005A3A71"/>
    <w:rsid w:val="005A47E7"/>
    <w:rsid w:val="005A5D2B"/>
    <w:rsid w:val="005A60F6"/>
    <w:rsid w:val="005A7136"/>
    <w:rsid w:val="005A7820"/>
    <w:rsid w:val="005B0940"/>
    <w:rsid w:val="005B17FD"/>
    <w:rsid w:val="005B4DBC"/>
    <w:rsid w:val="005B600D"/>
    <w:rsid w:val="005B713C"/>
    <w:rsid w:val="005C381B"/>
    <w:rsid w:val="005C38AD"/>
    <w:rsid w:val="005C4240"/>
    <w:rsid w:val="005C65A2"/>
    <w:rsid w:val="005D1CED"/>
    <w:rsid w:val="005D1E62"/>
    <w:rsid w:val="005D435C"/>
    <w:rsid w:val="005D4BB4"/>
    <w:rsid w:val="005D4FEB"/>
    <w:rsid w:val="005D6100"/>
    <w:rsid w:val="005D747F"/>
    <w:rsid w:val="005D767F"/>
    <w:rsid w:val="005E1B94"/>
    <w:rsid w:val="005E2E37"/>
    <w:rsid w:val="005E667B"/>
    <w:rsid w:val="005F19F3"/>
    <w:rsid w:val="005F2D00"/>
    <w:rsid w:val="005F3887"/>
    <w:rsid w:val="005F3E41"/>
    <w:rsid w:val="005F3F28"/>
    <w:rsid w:val="005F4536"/>
    <w:rsid w:val="005F455D"/>
    <w:rsid w:val="005F4958"/>
    <w:rsid w:val="005F763F"/>
    <w:rsid w:val="00600DA0"/>
    <w:rsid w:val="0060275C"/>
    <w:rsid w:val="006045DB"/>
    <w:rsid w:val="006057E1"/>
    <w:rsid w:val="006059C6"/>
    <w:rsid w:val="00606350"/>
    <w:rsid w:val="00606B49"/>
    <w:rsid w:val="00606DB6"/>
    <w:rsid w:val="00607107"/>
    <w:rsid w:val="00612CBF"/>
    <w:rsid w:val="00615E81"/>
    <w:rsid w:val="00621D58"/>
    <w:rsid w:val="00622542"/>
    <w:rsid w:val="00622820"/>
    <w:rsid w:val="00622C96"/>
    <w:rsid w:val="00623298"/>
    <w:rsid w:val="00630D62"/>
    <w:rsid w:val="00631C80"/>
    <w:rsid w:val="00633582"/>
    <w:rsid w:val="00636BBF"/>
    <w:rsid w:val="0063741F"/>
    <w:rsid w:val="00637CA6"/>
    <w:rsid w:val="00637F5A"/>
    <w:rsid w:val="00642A41"/>
    <w:rsid w:val="00643728"/>
    <w:rsid w:val="00652095"/>
    <w:rsid w:val="00653B64"/>
    <w:rsid w:val="00655674"/>
    <w:rsid w:val="006579C5"/>
    <w:rsid w:val="00657F18"/>
    <w:rsid w:val="00663258"/>
    <w:rsid w:val="00664570"/>
    <w:rsid w:val="006655D8"/>
    <w:rsid w:val="00670199"/>
    <w:rsid w:val="00670FEE"/>
    <w:rsid w:val="0067504B"/>
    <w:rsid w:val="006757C9"/>
    <w:rsid w:val="0067713E"/>
    <w:rsid w:val="00680ABC"/>
    <w:rsid w:val="0068245D"/>
    <w:rsid w:val="00682B2E"/>
    <w:rsid w:val="0068762C"/>
    <w:rsid w:val="0069127F"/>
    <w:rsid w:val="00691747"/>
    <w:rsid w:val="006968A7"/>
    <w:rsid w:val="006A2931"/>
    <w:rsid w:val="006A4AB9"/>
    <w:rsid w:val="006A5BA9"/>
    <w:rsid w:val="006A71C1"/>
    <w:rsid w:val="006A76FF"/>
    <w:rsid w:val="006B08E4"/>
    <w:rsid w:val="006B095B"/>
    <w:rsid w:val="006B690D"/>
    <w:rsid w:val="006B6A62"/>
    <w:rsid w:val="006C2125"/>
    <w:rsid w:val="006C46CF"/>
    <w:rsid w:val="006C4B02"/>
    <w:rsid w:val="006C4B53"/>
    <w:rsid w:val="006C6019"/>
    <w:rsid w:val="006C68AF"/>
    <w:rsid w:val="006C72A6"/>
    <w:rsid w:val="006D2D36"/>
    <w:rsid w:val="006D47ED"/>
    <w:rsid w:val="006D54D3"/>
    <w:rsid w:val="006D605D"/>
    <w:rsid w:val="006D6C1D"/>
    <w:rsid w:val="006D7DD7"/>
    <w:rsid w:val="006D7E45"/>
    <w:rsid w:val="006E0C67"/>
    <w:rsid w:val="006E1A43"/>
    <w:rsid w:val="006E2EF9"/>
    <w:rsid w:val="006E47EB"/>
    <w:rsid w:val="006F529A"/>
    <w:rsid w:val="006F578E"/>
    <w:rsid w:val="006F6AC4"/>
    <w:rsid w:val="006F7A41"/>
    <w:rsid w:val="00702F38"/>
    <w:rsid w:val="00706A38"/>
    <w:rsid w:val="00707704"/>
    <w:rsid w:val="00707996"/>
    <w:rsid w:val="007128C7"/>
    <w:rsid w:val="00712E85"/>
    <w:rsid w:val="0071405F"/>
    <w:rsid w:val="007170DC"/>
    <w:rsid w:val="0072023E"/>
    <w:rsid w:val="007202F9"/>
    <w:rsid w:val="0072213C"/>
    <w:rsid w:val="00722400"/>
    <w:rsid w:val="0072384A"/>
    <w:rsid w:val="00723ABA"/>
    <w:rsid w:val="007255EB"/>
    <w:rsid w:val="00726579"/>
    <w:rsid w:val="00727DE6"/>
    <w:rsid w:val="00730997"/>
    <w:rsid w:val="00731BE9"/>
    <w:rsid w:val="00735485"/>
    <w:rsid w:val="00735B88"/>
    <w:rsid w:val="00740D90"/>
    <w:rsid w:val="00742962"/>
    <w:rsid w:val="00742B8B"/>
    <w:rsid w:val="0074352D"/>
    <w:rsid w:val="007436A4"/>
    <w:rsid w:val="00743C75"/>
    <w:rsid w:val="00744A45"/>
    <w:rsid w:val="00746F49"/>
    <w:rsid w:val="00747C90"/>
    <w:rsid w:val="00755478"/>
    <w:rsid w:val="00757D8A"/>
    <w:rsid w:val="00760BDA"/>
    <w:rsid w:val="00765CCC"/>
    <w:rsid w:val="007715C9"/>
    <w:rsid w:val="00771BAC"/>
    <w:rsid w:val="007729AD"/>
    <w:rsid w:val="0077391B"/>
    <w:rsid w:val="00773F70"/>
    <w:rsid w:val="0077547B"/>
    <w:rsid w:val="00775B7B"/>
    <w:rsid w:val="007762CD"/>
    <w:rsid w:val="00776B67"/>
    <w:rsid w:val="0078159E"/>
    <w:rsid w:val="0078340F"/>
    <w:rsid w:val="0078419A"/>
    <w:rsid w:val="007851FF"/>
    <w:rsid w:val="0078542F"/>
    <w:rsid w:val="00785D30"/>
    <w:rsid w:val="00791B73"/>
    <w:rsid w:val="00792149"/>
    <w:rsid w:val="007927A2"/>
    <w:rsid w:val="00793416"/>
    <w:rsid w:val="007942B6"/>
    <w:rsid w:val="00795577"/>
    <w:rsid w:val="00795A63"/>
    <w:rsid w:val="0079795C"/>
    <w:rsid w:val="007A572A"/>
    <w:rsid w:val="007A5AA0"/>
    <w:rsid w:val="007A5ADE"/>
    <w:rsid w:val="007A74B0"/>
    <w:rsid w:val="007B109E"/>
    <w:rsid w:val="007B3A7F"/>
    <w:rsid w:val="007B46A1"/>
    <w:rsid w:val="007B583E"/>
    <w:rsid w:val="007B5A0B"/>
    <w:rsid w:val="007B5A52"/>
    <w:rsid w:val="007B5AA7"/>
    <w:rsid w:val="007B7847"/>
    <w:rsid w:val="007C0867"/>
    <w:rsid w:val="007C229B"/>
    <w:rsid w:val="007C3027"/>
    <w:rsid w:val="007C4F1F"/>
    <w:rsid w:val="007C5922"/>
    <w:rsid w:val="007D0077"/>
    <w:rsid w:val="007D2674"/>
    <w:rsid w:val="007D318B"/>
    <w:rsid w:val="007D56F3"/>
    <w:rsid w:val="007E3ED0"/>
    <w:rsid w:val="007E7BD3"/>
    <w:rsid w:val="007F10C7"/>
    <w:rsid w:val="007F34D4"/>
    <w:rsid w:val="007F5439"/>
    <w:rsid w:val="007F6AE7"/>
    <w:rsid w:val="0080011D"/>
    <w:rsid w:val="00806367"/>
    <w:rsid w:val="00807386"/>
    <w:rsid w:val="00807AE2"/>
    <w:rsid w:val="0081183E"/>
    <w:rsid w:val="0081355C"/>
    <w:rsid w:val="0081477E"/>
    <w:rsid w:val="00814F2D"/>
    <w:rsid w:val="00822CB7"/>
    <w:rsid w:val="0082347C"/>
    <w:rsid w:val="00823A33"/>
    <w:rsid w:val="00823FD4"/>
    <w:rsid w:val="008277F1"/>
    <w:rsid w:val="00827CC5"/>
    <w:rsid w:val="00832D57"/>
    <w:rsid w:val="00835445"/>
    <w:rsid w:val="0084103A"/>
    <w:rsid w:val="00841299"/>
    <w:rsid w:val="00842D21"/>
    <w:rsid w:val="008444E9"/>
    <w:rsid w:val="00847E2E"/>
    <w:rsid w:val="008532FE"/>
    <w:rsid w:val="00854062"/>
    <w:rsid w:val="008547BC"/>
    <w:rsid w:val="00856E30"/>
    <w:rsid w:val="008602CE"/>
    <w:rsid w:val="008604B6"/>
    <w:rsid w:val="00860A29"/>
    <w:rsid w:val="008631C7"/>
    <w:rsid w:val="008634F8"/>
    <w:rsid w:val="0086382D"/>
    <w:rsid w:val="00864254"/>
    <w:rsid w:val="008651F4"/>
    <w:rsid w:val="00865796"/>
    <w:rsid w:val="00865E14"/>
    <w:rsid w:val="00867894"/>
    <w:rsid w:val="00870F09"/>
    <w:rsid w:val="0087195A"/>
    <w:rsid w:val="008727F8"/>
    <w:rsid w:val="008738DD"/>
    <w:rsid w:val="00873C87"/>
    <w:rsid w:val="00874416"/>
    <w:rsid w:val="00875FEB"/>
    <w:rsid w:val="008764DE"/>
    <w:rsid w:val="008767F4"/>
    <w:rsid w:val="008800C5"/>
    <w:rsid w:val="008802F9"/>
    <w:rsid w:val="008803FA"/>
    <w:rsid w:val="00880828"/>
    <w:rsid w:val="008808AE"/>
    <w:rsid w:val="008814E7"/>
    <w:rsid w:val="008815B5"/>
    <w:rsid w:val="00881F92"/>
    <w:rsid w:val="00882660"/>
    <w:rsid w:val="008832E9"/>
    <w:rsid w:val="00884272"/>
    <w:rsid w:val="00884C73"/>
    <w:rsid w:val="00884DD0"/>
    <w:rsid w:val="00885A7E"/>
    <w:rsid w:val="00890BEF"/>
    <w:rsid w:val="00894570"/>
    <w:rsid w:val="00894AB2"/>
    <w:rsid w:val="0089559A"/>
    <w:rsid w:val="008A4F4D"/>
    <w:rsid w:val="008A50BB"/>
    <w:rsid w:val="008A6226"/>
    <w:rsid w:val="008B0EC9"/>
    <w:rsid w:val="008B2998"/>
    <w:rsid w:val="008B5C88"/>
    <w:rsid w:val="008B778F"/>
    <w:rsid w:val="008C1C57"/>
    <w:rsid w:val="008C27C5"/>
    <w:rsid w:val="008C3B1E"/>
    <w:rsid w:val="008C3EAF"/>
    <w:rsid w:val="008C5897"/>
    <w:rsid w:val="008C6E15"/>
    <w:rsid w:val="008D50D7"/>
    <w:rsid w:val="008D57F8"/>
    <w:rsid w:val="008D7B4B"/>
    <w:rsid w:val="008E6CB5"/>
    <w:rsid w:val="008E7E47"/>
    <w:rsid w:val="008F231B"/>
    <w:rsid w:val="008F2E9D"/>
    <w:rsid w:val="008F326D"/>
    <w:rsid w:val="008F4A89"/>
    <w:rsid w:val="008F4A9F"/>
    <w:rsid w:val="008F6DF6"/>
    <w:rsid w:val="00906AFB"/>
    <w:rsid w:val="0090764B"/>
    <w:rsid w:val="00910177"/>
    <w:rsid w:val="0091133A"/>
    <w:rsid w:val="00911DC3"/>
    <w:rsid w:val="009143D1"/>
    <w:rsid w:val="00914F1E"/>
    <w:rsid w:val="0091528C"/>
    <w:rsid w:val="009176EB"/>
    <w:rsid w:val="00920782"/>
    <w:rsid w:val="00921424"/>
    <w:rsid w:val="00922935"/>
    <w:rsid w:val="009238FF"/>
    <w:rsid w:val="009274F1"/>
    <w:rsid w:val="00931AAF"/>
    <w:rsid w:val="00935173"/>
    <w:rsid w:val="00935275"/>
    <w:rsid w:val="00935C9E"/>
    <w:rsid w:val="00935DEC"/>
    <w:rsid w:val="00935F45"/>
    <w:rsid w:val="0094200A"/>
    <w:rsid w:val="00943560"/>
    <w:rsid w:val="00944942"/>
    <w:rsid w:val="009463E5"/>
    <w:rsid w:val="00946FE8"/>
    <w:rsid w:val="00952040"/>
    <w:rsid w:val="0095364A"/>
    <w:rsid w:val="009537B3"/>
    <w:rsid w:val="00956435"/>
    <w:rsid w:val="00963255"/>
    <w:rsid w:val="0096732D"/>
    <w:rsid w:val="00967F18"/>
    <w:rsid w:val="00970BA8"/>
    <w:rsid w:val="00970CD6"/>
    <w:rsid w:val="00973173"/>
    <w:rsid w:val="00975A51"/>
    <w:rsid w:val="0098161C"/>
    <w:rsid w:val="009843BD"/>
    <w:rsid w:val="00985EEF"/>
    <w:rsid w:val="00987519"/>
    <w:rsid w:val="00987B37"/>
    <w:rsid w:val="009907DA"/>
    <w:rsid w:val="00990B84"/>
    <w:rsid w:val="0099150E"/>
    <w:rsid w:val="00991D50"/>
    <w:rsid w:val="0099669C"/>
    <w:rsid w:val="00997766"/>
    <w:rsid w:val="009A695B"/>
    <w:rsid w:val="009B0881"/>
    <w:rsid w:val="009B0A1F"/>
    <w:rsid w:val="009B0C4F"/>
    <w:rsid w:val="009B18B0"/>
    <w:rsid w:val="009B398D"/>
    <w:rsid w:val="009B479D"/>
    <w:rsid w:val="009B7217"/>
    <w:rsid w:val="009B797A"/>
    <w:rsid w:val="009C0437"/>
    <w:rsid w:val="009C1592"/>
    <w:rsid w:val="009C1DE9"/>
    <w:rsid w:val="009C242B"/>
    <w:rsid w:val="009C6D13"/>
    <w:rsid w:val="009C70DC"/>
    <w:rsid w:val="009C7C8C"/>
    <w:rsid w:val="009D3338"/>
    <w:rsid w:val="009D625C"/>
    <w:rsid w:val="009D6729"/>
    <w:rsid w:val="009D6EBD"/>
    <w:rsid w:val="009E16AB"/>
    <w:rsid w:val="009E4518"/>
    <w:rsid w:val="009E45E5"/>
    <w:rsid w:val="009E4B68"/>
    <w:rsid w:val="009E71E4"/>
    <w:rsid w:val="009E73BE"/>
    <w:rsid w:val="009F039B"/>
    <w:rsid w:val="009F03AE"/>
    <w:rsid w:val="009F3A1D"/>
    <w:rsid w:val="009F4DFA"/>
    <w:rsid w:val="009F4F81"/>
    <w:rsid w:val="009F65C6"/>
    <w:rsid w:val="009F7559"/>
    <w:rsid w:val="00A00ABA"/>
    <w:rsid w:val="00A016C5"/>
    <w:rsid w:val="00A055A4"/>
    <w:rsid w:val="00A05F61"/>
    <w:rsid w:val="00A070D7"/>
    <w:rsid w:val="00A07A5F"/>
    <w:rsid w:val="00A10AD2"/>
    <w:rsid w:val="00A11D95"/>
    <w:rsid w:val="00A13DF2"/>
    <w:rsid w:val="00A13EFC"/>
    <w:rsid w:val="00A15541"/>
    <w:rsid w:val="00A1563A"/>
    <w:rsid w:val="00A167B3"/>
    <w:rsid w:val="00A17944"/>
    <w:rsid w:val="00A2060E"/>
    <w:rsid w:val="00A21A7D"/>
    <w:rsid w:val="00A2229B"/>
    <w:rsid w:val="00A253D8"/>
    <w:rsid w:val="00A30977"/>
    <w:rsid w:val="00A30A52"/>
    <w:rsid w:val="00A3342C"/>
    <w:rsid w:val="00A33717"/>
    <w:rsid w:val="00A33942"/>
    <w:rsid w:val="00A40552"/>
    <w:rsid w:val="00A4079A"/>
    <w:rsid w:val="00A40EAF"/>
    <w:rsid w:val="00A41F67"/>
    <w:rsid w:val="00A42225"/>
    <w:rsid w:val="00A4374D"/>
    <w:rsid w:val="00A43905"/>
    <w:rsid w:val="00A44FE2"/>
    <w:rsid w:val="00A456C9"/>
    <w:rsid w:val="00A47CF2"/>
    <w:rsid w:val="00A5020E"/>
    <w:rsid w:val="00A51B88"/>
    <w:rsid w:val="00A53436"/>
    <w:rsid w:val="00A56AEC"/>
    <w:rsid w:val="00A56E33"/>
    <w:rsid w:val="00A60458"/>
    <w:rsid w:val="00A61A7A"/>
    <w:rsid w:val="00A650DA"/>
    <w:rsid w:val="00A6522F"/>
    <w:rsid w:val="00A65737"/>
    <w:rsid w:val="00A728C5"/>
    <w:rsid w:val="00A74B7C"/>
    <w:rsid w:val="00A75D4D"/>
    <w:rsid w:val="00A77326"/>
    <w:rsid w:val="00A806F0"/>
    <w:rsid w:val="00A831BE"/>
    <w:rsid w:val="00A8501A"/>
    <w:rsid w:val="00A8797D"/>
    <w:rsid w:val="00A90B17"/>
    <w:rsid w:val="00A90D7D"/>
    <w:rsid w:val="00A9181E"/>
    <w:rsid w:val="00A9246B"/>
    <w:rsid w:val="00A94291"/>
    <w:rsid w:val="00A973FB"/>
    <w:rsid w:val="00A97BD6"/>
    <w:rsid w:val="00A97C61"/>
    <w:rsid w:val="00A97F02"/>
    <w:rsid w:val="00AA0E5C"/>
    <w:rsid w:val="00AA11D2"/>
    <w:rsid w:val="00AA2852"/>
    <w:rsid w:val="00AA38B5"/>
    <w:rsid w:val="00AA417E"/>
    <w:rsid w:val="00AA4438"/>
    <w:rsid w:val="00AA447D"/>
    <w:rsid w:val="00AA5501"/>
    <w:rsid w:val="00AA7401"/>
    <w:rsid w:val="00AA7572"/>
    <w:rsid w:val="00AA7AA1"/>
    <w:rsid w:val="00AB1F3E"/>
    <w:rsid w:val="00AB3D41"/>
    <w:rsid w:val="00AB5B07"/>
    <w:rsid w:val="00AB6854"/>
    <w:rsid w:val="00AC3F14"/>
    <w:rsid w:val="00AC4163"/>
    <w:rsid w:val="00AC4222"/>
    <w:rsid w:val="00AC51BA"/>
    <w:rsid w:val="00AC5908"/>
    <w:rsid w:val="00AC7012"/>
    <w:rsid w:val="00AD0841"/>
    <w:rsid w:val="00AD1BAD"/>
    <w:rsid w:val="00AD3960"/>
    <w:rsid w:val="00AD3B93"/>
    <w:rsid w:val="00AD41A3"/>
    <w:rsid w:val="00AD49F1"/>
    <w:rsid w:val="00AD78BE"/>
    <w:rsid w:val="00AE0BA2"/>
    <w:rsid w:val="00AE2F47"/>
    <w:rsid w:val="00AE3DCD"/>
    <w:rsid w:val="00AE44DD"/>
    <w:rsid w:val="00AE5C7B"/>
    <w:rsid w:val="00AE68A1"/>
    <w:rsid w:val="00AF05FF"/>
    <w:rsid w:val="00AF0643"/>
    <w:rsid w:val="00AF16DA"/>
    <w:rsid w:val="00AF71F9"/>
    <w:rsid w:val="00B03484"/>
    <w:rsid w:val="00B03905"/>
    <w:rsid w:val="00B0425A"/>
    <w:rsid w:val="00B0439F"/>
    <w:rsid w:val="00B05298"/>
    <w:rsid w:val="00B07C9E"/>
    <w:rsid w:val="00B11694"/>
    <w:rsid w:val="00B1248F"/>
    <w:rsid w:val="00B13615"/>
    <w:rsid w:val="00B13E92"/>
    <w:rsid w:val="00B14B38"/>
    <w:rsid w:val="00B20454"/>
    <w:rsid w:val="00B208DC"/>
    <w:rsid w:val="00B237EA"/>
    <w:rsid w:val="00B244E5"/>
    <w:rsid w:val="00B24CC8"/>
    <w:rsid w:val="00B24D43"/>
    <w:rsid w:val="00B25386"/>
    <w:rsid w:val="00B2577C"/>
    <w:rsid w:val="00B259A7"/>
    <w:rsid w:val="00B2621B"/>
    <w:rsid w:val="00B2677E"/>
    <w:rsid w:val="00B26DDA"/>
    <w:rsid w:val="00B308C6"/>
    <w:rsid w:val="00B318AD"/>
    <w:rsid w:val="00B31A53"/>
    <w:rsid w:val="00B3332A"/>
    <w:rsid w:val="00B34A7B"/>
    <w:rsid w:val="00B357EB"/>
    <w:rsid w:val="00B3644D"/>
    <w:rsid w:val="00B428DE"/>
    <w:rsid w:val="00B434D8"/>
    <w:rsid w:val="00B43BF6"/>
    <w:rsid w:val="00B43F12"/>
    <w:rsid w:val="00B4494A"/>
    <w:rsid w:val="00B50AEB"/>
    <w:rsid w:val="00B51AD2"/>
    <w:rsid w:val="00B51C0D"/>
    <w:rsid w:val="00B526E8"/>
    <w:rsid w:val="00B54373"/>
    <w:rsid w:val="00B56004"/>
    <w:rsid w:val="00B56518"/>
    <w:rsid w:val="00B567E9"/>
    <w:rsid w:val="00B57131"/>
    <w:rsid w:val="00B60116"/>
    <w:rsid w:val="00B607FF"/>
    <w:rsid w:val="00B608FC"/>
    <w:rsid w:val="00B62918"/>
    <w:rsid w:val="00B64D26"/>
    <w:rsid w:val="00B6505B"/>
    <w:rsid w:val="00B66286"/>
    <w:rsid w:val="00B6646E"/>
    <w:rsid w:val="00B679F9"/>
    <w:rsid w:val="00B72798"/>
    <w:rsid w:val="00B73CA1"/>
    <w:rsid w:val="00B75148"/>
    <w:rsid w:val="00B756E7"/>
    <w:rsid w:val="00B75996"/>
    <w:rsid w:val="00B76851"/>
    <w:rsid w:val="00B76FD4"/>
    <w:rsid w:val="00B8069B"/>
    <w:rsid w:val="00B80953"/>
    <w:rsid w:val="00B81A5E"/>
    <w:rsid w:val="00B8429E"/>
    <w:rsid w:val="00B86B83"/>
    <w:rsid w:val="00B907D0"/>
    <w:rsid w:val="00B91321"/>
    <w:rsid w:val="00B9222A"/>
    <w:rsid w:val="00B93FCE"/>
    <w:rsid w:val="00B94C3A"/>
    <w:rsid w:val="00B94FED"/>
    <w:rsid w:val="00B96F02"/>
    <w:rsid w:val="00B972E8"/>
    <w:rsid w:val="00BA090D"/>
    <w:rsid w:val="00BA11F2"/>
    <w:rsid w:val="00BA226E"/>
    <w:rsid w:val="00BA434B"/>
    <w:rsid w:val="00BA73C8"/>
    <w:rsid w:val="00BB0BEC"/>
    <w:rsid w:val="00BB0D83"/>
    <w:rsid w:val="00BC3B3C"/>
    <w:rsid w:val="00BD33BD"/>
    <w:rsid w:val="00BD37A1"/>
    <w:rsid w:val="00BD4774"/>
    <w:rsid w:val="00BD4B1E"/>
    <w:rsid w:val="00BD6023"/>
    <w:rsid w:val="00BD68EB"/>
    <w:rsid w:val="00BD7321"/>
    <w:rsid w:val="00BD7533"/>
    <w:rsid w:val="00BE0985"/>
    <w:rsid w:val="00BE0C61"/>
    <w:rsid w:val="00BE174D"/>
    <w:rsid w:val="00BE3808"/>
    <w:rsid w:val="00BE5DFC"/>
    <w:rsid w:val="00BE61F0"/>
    <w:rsid w:val="00BE6237"/>
    <w:rsid w:val="00BF3257"/>
    <w:rsid w:val="00BF61ED"/>
    <w:rsid w:val="00BF702C"/>
    <w:rsid w:val="00C001FC"/>
    <w:rsid w:val="00C01EA8"/>
    <w:rsid w:val="00C031FC"/>
    <w:rsid w:val="00C04A14"/>
    <w:rsid w:val="00C0537B"/>
    <w:rsid w:val="00C10550"/>
    <w:rsid w:val="00C10A5E"/>
    <w:rsid w:val="00C11294"/>
    <w:rsid w:val="00C11478"/>
    <w:rsid w:val="00C116A9"/>
    <w:rsid w:val="00C15360"/>
    <w:rsid w:val="00C1536F"/>
    <w:rsid w:val="00C15847"/>
    <w:rsid w:val="00C20EE3"/>
    <w:rsid w:val="00C21B37"/>
    <w:rsid w:val="00C21E83"/>
    <w:rsid w:val="00C2248D"/>
    <w:rsid w:val="00C22D00"/>
    <w:rsid w:val="00C2391F"/>
    <w:rsid w:val="00C2620F"/>
    <w:rsid w:val="00C26F4C"/>
    <w:rsid w:val="00C27873"/>
    <w:rsid w:val="00C27D88"/>
    <w:rsid w:val="00C31592"/>
    <w:rsid w:val="00C34887"/>
    <w:rsid w:val="00C34F59"/>
    <w:rsid w:val="00C37361"/>
    <w:rsid w:val="00C37386"/>
    <w:rsid w:val="00C37538"/>
    <w:rsid w:val="00C40C37"/>
    <w:rsid w:val="00C40EC8"/>
    <w:rsid w:val="00C4115F"/>
    <w:rsid w:val="00C41C45"/>
    <w:rsid w:val="00C42A69"/>
    <w:rsid w:val="00C42CD2"/>
    <w:rsid w:val="00C44EC2"/>
    <w:rsid w:val="00C45F8B"/>
    <w:rsid w:val="00C4796E"/>
    <w:rsid w:val="00C47DC7"/>
    <w:rsid w:val="00C47DD7"/>
    <w:rsid w:val="00C502CF"/>
    <w:rsid w:val="00C50923"/>
    <w:rsid w:val="00C525FC"/>
    <w:rsid w:val="00C52903"/>
    <w:rsid w:val="00C52F24"/>
    <w:rsid w:val="00C5349E"/>
    <w:rsid w:val="00C54844"/>
    <w:rsid w:val="00C60916"/>
    <w:rsid w:val="00C61DC3"/>
    <w:rsid w:val="00C6248C"/>
    <w:rsid w:val="00C63AD9"/>
    <w:rsid w:val="00C65BCB"/>
    <w:rsid w:val="00C71E5B"/>
    <w:rsid w:val="00C72391"/>
    <w:rsid w:val="00C75917"/>
    <w:rsid w:val="00C75C02"/>
    <w:rsid w:val="00C75C48"/>
    <w:rsid w:val="00C76429"/>
    <w:rsid w:val="00C76754"/>
    <w:rsid w:val="00C80776"/>
    <w:rsid w:val="00C81C57"/>
    <w:rsid w:val="00C83957"/>
    <w:rsid w:val="00C85FCB"/>
    <w:rsid w:val="00C8649E"/>
    <w:rsid w:val="00C869A9"/>
    <w:rsid w:val="00C86BBE"/>
    <w:rsid w:val="00C87138"/>
    <w:rsid w:val="00C87900"/>
    <w:rsid w:val="00C972BC"/>
    <w:rsid w:val="00C9763A"/>
    <w:rsid w:val="00CA0EDA"/>
    <w:rsid w:val="00CA0FD0"/>
    <w:rsid w:val="00CA1097"/>
    <w:rsid w:val="00CA23BA"/>
    <w:rsid w:val="00CA28C6"/>
    <w:rsid w:val="00CA2E4D"/>
    <w:rsid w:val="00CA3D28"/>
    <w:rsid w:val="00CA484A"/>
    <w:rsid w:val="00CA6992"/>
    <w:rsid w:val="00CA7159"/>
    <w:rsid w:val="00CB2E8B"/>
    <w:rsid w:val="00CB3902"/>
    <w:rsid w:val="00CB4D78"/>
    <w:rsid w:val="00CB52C9"/>
    <w:rsid w:val="00CB5935"/>
    <w:rsid w:val="00CC013D"/>
    <w:rsid w:val="00CC08C7"/>
    <w:rsid w:val="00CC08EC"/>
    <w:rsid w:val="00CC0A92"/>
    <w:rsid w:val="00CC184F"/>
    <w:rsid w:val="00CC5141"/>
    <w:rsid w:val="00CC7EBE"/>
    <w:rsid w:val="00CD2264"/>
    <w:rsid w:val="00CD3028"/>
    <w:rsid w:val="00CD38ED"/>
    <w:rsid w:val="00CD4A0F"/>
    <w:rsid w:val="00CD779B"/>
    <w:rsid w:val="00CE1AB8"/>
    <w:rsid w:val="00CE5A96"/>
    <w:rsid w:val="00CF249F"/>
    <w:rsid w:val="00CF2B59"/>
    <w:rsid w:val="00CF3EC1"/>
    <w:rsid w:val="00CF50BF"/>
    <w:rsid w:val="00D019C2"/>
    <w:rsid w:val="00D04436"/>
    <w:rsid w:val="00D070C9"/>
    <w:rsid w:val="00D101F4"/>
    <w:rsid w:val="00D106C7"/>
    <w:rsid w:val="00D14611"/>
    <w:rsid w:val="00D1568C"/>
    <w:rsid w:val="00D1636B"/>
    <w:rsid w:val="00D1638D"/>
    <w:rsid w:val="00D204EB"/>
    <w:rsid w:val="00D20E84"/>
    <w:rsid w:val="00D2305D"/>
    <w:rsid w:val="00D25521"/>
    <w:rsid w:val="00D25564"/>
    <w:rsid w:val="00D255BB"/>
    <w:rsid w:val="00D272B1"/>
    <w:rsid w:val="00D27579"/>
    <w:rsid w:val="00D2784B"/>
    <w:rsid w:val="00D31CEF"/>
    <w:rsid w:val="00D32990"/>
    <w:rsid w:val="00D33075"/>
    <w:rsid w:val="00D35465"/>
    <w:rsid w:val="00D361B9"/>
    <w:rsid w:val="00D417B4"/>
    <w:rsid w:val="00D41807"/>
    <w:rsid w:val="00D4503C"/>
    <w:rsid w:val="00D452AE"/>
    <w:rsid w:val="00D46905"/>
    <w:rsid w:val="00D46FE6"/>
    <w:rsid w:val="00D50DEC"/>
    <w:rsid w:val="00D50E2B"/>
    <w:rsid w:val="00D53127"/>
    <w:rsid w:val="00D537AE"/>
    <w:rsid w:val="00D53C3C"/>
    <w:rsid w:val="00D54CA6"/>
    <w:rsid w:val="00D566B0"/>
    <w:rsid w:val="00D5778E"/>
    <w:rsid w:val="00D6146C"/>
    <w:rsid w:val="00D622ED"/>
    <w:rsid w:val="00D6450E"/>
    <w:rsid w:val="00D67C43"/>
    <w:rsid w:val="00D74A73"/>
    <w:rsid w:val="00D75015"/>
    <w:rsid w:val="00D75BD2"/>
    <w:rsid w:val="00D762D8"/>
    <w:rsid w:val="00D76E8F"/>
    <w:rsid w:val="00D82927"/>
    <w:rsid w:val="00D8407F"/>
    <w:rsid w:val="00D91D62"/>
    <w:rsid w:val="00D924DA"/>
    <w:rsid w:val="00D925FC"/>
    <w:rsid w:val="00D939AA"/>
    <w:rsid w:val="00D946E1"/>
    <w:rsid w:val="00D9560A"/>
    <w:rsid w:val="00D97ED8"/>
    <w:rsid w:val="00DA074D"/>
    <w:rsid w:val="00DA0D25"/>
    <w:rsid w:val="00DA1159"/>
    <w:rsid w:val="00DA1EBF"/>
    <w:rsid w:val="00DA2B96"/>
    <w:rsid w:val="00DA36E1"/>
    <w:rsid w:val="00DA468C"/>
    <w:rsid w:val="00DA52AD"/>
    <w:rsid w:val="00DA599E"/>
    <w:rsid w:val="00DA5E64"/>
    <w:rsid w:val="00DA62BD"/>
    <w:rsid w:val="00DA6698"/>
    <w:rsid w:val="00DA7808"/>
    <w:rsid w:val="00DB6065"/>
    <w:rsid w:val="00DB7DA0"/>
    <w:rsid w:val="00DC05E8"/>
    <w:rsid w:val="00DC47E4"/>
    <w:rsid w:val="00DC7F9A"/>
    <w:rsid w:val="00DD0C1D"/>
    <w:rsid w:val="00DD0ECF"/>
    <w:rsid w:val="00DD3517"/>
    <w:rsid w:val="00DD5075"/>
    <w:rsid w:val="00DD600F"/>
    <w:rsid w:val="00DD759D"/>
    <w:rsid w:val="00DE0687"/>
    <w:rsid w:val="00DE0C30"/>
    <w:rsid w:val="00DE29CA"/>
    <w:rsid w:val="00DE3414"/>
    <w:rsid w:val="00DE4D63"/>
    <w:rsid w:val="00DE7122"/>
    <w:rsid w:val="00DF0251"/>
    <w:rsid w:val="00DF1E0D"/>
    <w:rsid w:val="00DF27D6"/>
    <w:rsid w:val="00DF302F"/>
    <w:rsid w:val="00DF4C13"/>
    <w:rsid w:val="00DF59D1"/>
    <w:rsid w:val="00DF6EC5"/>
    <w:rsid w:val="00DF7763"/>
    <w:rsid w:val="00E01CAA"/>
    <w:rsid w:val="00E0217D"/>
    <w:rsid w:val="00E02493"/>
    <w:rsid w:val="00E03272"/>
    <w:rsid w:val="00E0397C"/>
    <w:rsid w:val="00E04694"/>
    <w:rsid w:val="00E06449"/>
    <w:rsid w:val="00E075B8"/>
    <w:rsid w:val="00E07CE7"/>
    <w:rsid w:val="00E1186D"/>
    <w:rsid w:val="00E14AE3"/>
    <w:rsid w:val="00E15B8D"/>
    <w:rsid w:val="00E1698C"/>
    <w:rsid w:val="00E177F7"/>
    <w:rsid w:val="00E178DA"/>
    <w:rsid w:val="00E17930"/>
    <w:rsid w:val="00E203A1"/>
    <w:rsid w:val="00E205DB"/>
    <w:rsid w:val="00E206CE"/>
    <w:rsid w:val="00E2167B"/>
    <w:rsid w:val="00E22FD7"/>
    <w:rsid w:val="00E23B86"/>
    <w:rsid w:val="00E24645"/>
    <w:rsid w:val="00E24C42"/>
    <w:rsid w:val="00E24D1E"/>
    <w:rsid w:val="00E253A6"/>
    <w:rsid w:val="00E26B9E"/>
    <w:rsid w:val="00E310D6"/>
    <w:rsid w:val="00E3132A"/>
    <w:rsid w:val="00E336B8"/>
    <w:rsid w:val="00E35DB7"/>
    <w:rsid w:val="00E36B7D"/>
    <w:rsid w:val="00E43DF5"/>
    <w:rsid w:val="00E458C8"/>
    <w:rsid w:val="00E473AC"/>
    <w:rsid w:val="00E50A42"/>
    <w:rsid w:val="00E51E5C"/>
    <w:rsid w:val="00E524DE"/>
    <w:rsid w:val="00E549E3"/>
    <w:rsid w:val="00E55A30"/>
    <w:rsid w:val="00E55E72"/>
    <w:rsid w:val="00E56CB2"/>
    <w:rsid w:val="00E576E8"/>
    <w:rsid w:val="00E60E8A"/>
    <w:rsid w:val="00E62B9F"/>
    <w:rsid w:val="00E63A22"/>
    <w:rsid w:val="00E64742"/>
    <w:rsid w:val="00E66626"/>
    <w:rsid w:val="00E70238"/>
    <w:rsid w:val="00E703ED"/>
    <w:rsid w:val="00E70BD3"/>
    <w:rsid w:val="00E70FF2"/>
    <w:rsid w:val="00E71E1A"/>
    <w:rsid w:val="00E7255F"/>
    <w:rsid w:val="00E72E87"/>
    <w:rsid w:val="00E73114"/>
    <w:rsid w:val="00E73F28"/>
    <w:rsid w:val="00E74C74"/>
    <w:rsid w:val="00E76E46"/>
    <w:rsid w:val="00E77EAF"/>
    <w:rsid w:val="00E832DB"/>
    <w:rsid w:val="00E85E2C"/>
    <w:rsid w:val="00E93267"/>
    <w:rsid w:val="00E96EF9"/>
    <w:rsid w:val="00EA088B"/>
    <w:rsid w:val="00EA1127"/>
    <w:rsid w:val="00EA2725"/>
    <w:rsid w:val="00EA2EB1"/>
    <w:rsid w:val="00EA3E2D"/>
    <w:rsid w:val="00EA3EC0"/>
    <w:rsid w:val="00EA6292"/>
    <w:rsid w:val="00EB3FE1"/>
    <w:rsid w:val="00EB3FF9"/>
    <w:rsid w:val="00EB4E36"/>
    <w:rsid w:val="00EB6507"/>
    <w:rsid w:val="00EB7E42"/>
    <w:rsid w:val="00EC08A9"/>
    <w:rsid w:val="00EC24B1"/>
    <w:rsid w:val="00EC38D7"/>
    <w:rsid w:val="00EC41A6"/>
    <w:rsid w:val="00ED19B6"/>
    <w:rsid w:val="00ED1CD1"/>
    <w:rsid w:val="00ED22C0"/>
    <w:rsid w:val="00ED2BB6"/>
    <w:rsid w:val="00ED2C65"/>
    <w:rsid w:val="00ED411A"/>
    <w:rsid w:val="00ED562F"/>
    <w:rsid w:val="00ED587B"/>
    <w:rsid w:val="00ED6592"/>
    <w:rsid w:val="00ED786D"/>
    <w:rsid w:val="00EE0347"/>
    <w:rsid w:val="00EE0365"/>
    <w:rsid w:val="00EE1936"/>
    <w:rsid w:val="00EE31DB"/>
    <w:rsid w:val="00EE5FF2"/>
    <w:rsid w:val="00EE7C16"/>
    <w:rsid w:val="00EF04E4"/>
    <w:rsid w:val="00EF1D1D"/>
    <w:rsid w:val="00EF267D"/>
    <w:rsid w:val="00EF34AC"/>
    <w:rsid w:val="00EF37A1"/>
    <w:rsid w:val="00EF3C71"/>
    <w:rsid w:val="00EF51BE"/>
    <w:rsid w:val="00EF6701"/>
    <w:rsid w:val="00F00A46"/>
    <w:rsid w:val="00F02EA8"/>
    <w:rsid w:val="00F03700"/>
    <w:rsid w:val="00F03C7F"/>
    <w:rsid w:val="00F04972"/>
    <w:rsid w:val="00F112A2"/>
    <w:rsid w:val="00F11604"/>
    <w:rsid w:val="00F1193A"/>
    <w:rsid w:val="00F129AB"/>
    <w:rsid w:val="00F13FD1"/>
    <w:rsid w:val="00F1448D"/>
    <w:rsid w:val="00F14A9B"/>
    <w:rsid w:val="00F16ED9"/>
    <w:rsid w:val="00F22239"/>
    <w:rsid w:val="00F22DEB"/>
    <w:rsid w:val="00F258F6"/>
    <w:rsid w:val="00F26BA1"/>
    <w:rsid w:val="00F32B0D"/>
    <w:rsid w:val="00F3762E"/>
    <w:rsid w:val="00F42715"/>
    <w:rsid w:val="00F44FBE"/>
    <w:rsid w:val="00F524A0"/>
    <w:rsid w:val="00F542F2"/>
    <w:rsid w:val="00F57171"/>
    <w:rsid w:val="00F60299"/>
    <w:rsid w:val="00F61082"/>
    <w:rsid w:val="00F62665"/>
    <w:rsid w:val="00F63974"/>
    <w:rsid w:val="00F65D7B"/>
    <w:rsid w:val="00F661E8"/>
    <w:rsid w:val="00F731B8"/>
    <w:rsid w:val="00F7769A"/>
    <w:rsid w:val="00F827E5"/>
    <w:rsid w:val="00F85A6A"/>
    <w:rsid w:val="00F86B2E"/>
    <w:rsid w:val="00F87AC1"/>
    <w:rsid w:val="00F90335"/>
    <w:rsid w:val="00F92DD7"/>
    <w:rsid w:val="00F95520"/>
    <w:rsid w:val="00F957BA"/>
    <w:rsid w:val="00F96555"/>
    <w:rsid w:val="00F96D89"/>
    <w:rsid w:val="00F96DA8"/>
    <w:rsid w:val="00FA0D4E"/>
    <w:rsid w:val="00FA160D"/>
    <w:rsid w:val="00FA4730"/>
    <w:rsid w:val="00FA4A17"/>
    <w:rsid w:val="00FA6CB0"/>
    <w:rsid w:val="00FB0195"/>
    <w:rsid w:val="00FB20BD"/>
    <w:rsid w:val="00FB4F38"/>
    <w:rsid w:val="00FB666D"/>
    <w:rsid w:val="00FB7A8A"/>
    <w:rsid w:val="00FC3A84"/>
    <w:rsid w:val="00FC42FF"/>
    <w:rsid w:val="00FC7693"/>
    <w:rsid w:val="00FD1D7B"/>
    <w:rsid w:val="00FD2A93"/>
    <w:rsid w:val="00FD2BC4"/>
    <w:rsid w:val="00FD3BE4"/>
    <w:rsid w:val="00FD51AC"/>
    <w:rsid w:val="00FE192A"/>
    <w:rsid w:val="00FE206D"/>
    <w:rsid w:val="00FE3AAA"/>
    <w:rsid w:val="00FE63E1"/>
    <w:rsid w:val="00FF0EED"/>
    <w:rsid w:val="00FF514C"/>
    <w:rsid w:val="00FF5255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,"/>
  <w14:docId w14:val="6097AAD8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C1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4F8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F8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634F8"/>
    <w:pPr>
      <w:widowControl w:val="0"/>
      <w:autoSpaceDE w:val="0"/>
      <w:autoSpaceDN w:val="0"/>
      <w:spacing w:before="67" w:after="0" w:line="240" w:lineRule="auto"/>
      <w:ind w:left="150" w:right="282"/>
      <w:outlineLvl w:val="2"/>
    </w:pPr>
    <w:rPr>
      <w:rFonts w:ascii="Times New Roman" w:eastAsia="Arial" w:hAnsi="Times New Roman" w:cs="Arial"/>
      <w:i/>
      <w:iCs/>
      <w:color w:val="0070C0"/>
      <w:sz w:val="24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8634F8"/>
    <w:pPr>
      <w:widowControl w:val="0"/>
      <w:autoSpaceDE w:val="0"/>
      <w:autoSpaceDN w:val="0"/>
      <w:spacing w:before="229" w:after="0" w:line="240" w:lineRule="auto"/>
      <w:ind w:left="153" w:right="282"/>
      <w:jc w:val="center"/>
      <w:outlineLvl w:val="3"/>
    </w:pPr>
    <w:rPr>
      <w:rFonts w:ascii="Arial" w:eastAsia="Arial" w:hAnsi="Arial" w:cs="Arial"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4F8"/>
    <w:pPr>
      <w:keepNext/>
      <w:keepLines/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34F8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3BC1"/>
  </w:style>
  <w:style w:type="paragraph" w:styleId="Footer">
    <w:name w:val="footer"/>
    <w:basedOn w:val="Normal"/>
    <w:link w:val="FooterChar"/>
    <w:uiPriority w:val="99"/>
    <w:unhideWhenUsed/>
    <w:rsid w:val="00373B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3BC1"/>
  </w:style>
  <w:style w:type="paragraph" w:styleId="BalloonText">
    <w:name w:val="Balloon Text"/>
    <w:basedOn w:val="Normal"/>
    <w:link w:val="BalloonTextChar"/>
    <w:uiPriority w:val="99"/>
    <w:semiHidden/>
    <w:unhideWhenUsed/>
    <w:rsid w:val="00373BC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C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634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39"/>
    <w:rsid w:val="008634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6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4F8"/>
    <w:rPr>
      <w:rFonts w:ascii="Times New Roman" w:eastAsiaTheme="majorEastAsia" w:hAnsi="Times New Roman" w:cstheme="majorBidi"/>
      <w:b/>
      <w:color w:val="0070C0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634F8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634F8"/>
    <w:rPr>
      <w:rFonts w:ascii="Times New Roman" w:eastAsia="Arial" w:hAnsi="Times New Roman" w:cs="Arial"/>
      <w:i/>
      <w:iCs/>
      <w:color w:val="0070C0"/>
      <w:sz w:val="24"/>
      <w:szCs w:val="3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8634F8"/>
    <w:rPr>
      <w:rFonts w:ascii="Arial" w:eastAsia="Arial" w:hAnsi="Arial" w:cs="Arial"/>
      <w:i/>
      <w:iCs/>
      <w:sz w:val="32"/>
      <w:szCs w:val="32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8634F8"/>
    <w:rPr>
      <w:rFonts w:asciiTheme="majorHAnsi" w:eastAsiaTheme="majorEastAsia" w:hAnsiTheme="majorHAnsi" w:cstheme="majorBidi"/>
      <w:color w:val="365F91" w:themeColor="accent1" w:themeShade="B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8634F8"/>
    <w:rPr>
      <w:rFonts w:asciiTheme="majorHAnsi" w:eastAsiaTheme="majorEastAsia" w:hAnsiTheme="majorHAnsi" w:cstheme="majorBidi"/>
      <w:color w:val="243F60" w:themeColor="accent1" w:themeShade="7F"/>
      <w:sz w:val="24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8634F8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4F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4F8"/>
    <w:pPr>
      <w:numPr>
        <w:ilvl w:val="1"/>
      </w:numPr>
      <w:jc w:val="both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34F8"/>
    <w:rPr>
      <w:rFonts w:ascii="Arial" w:eastAsiaTheme="minorEastAsia" w:hAnsi="Arial"/>
      <w:color w:val="5A5A5A" w:themeColor="text1" w:themeTint="A5"/>
      <w:spacing w:val="15"/>
      <w:lang w:val="ro-RO"/>
    </w:rPr>
  </w:style>
  <w:style w:type="character" w:styleId="SubtleEmphasis">
    <w:name w:val="Subtle Emphasis"/>
    <w:basedOn w:val="DefaultParagraphFont"/>
    <w:uiPriority w:val="19"/>
    <w:qFormat/>
    <w:rsid w:val="008634F8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DefaultParagraphFont"/>
    <w:rsid w:val="008634F8"/>
  </w:style>
  <w:style w:type="character" w:styleId="PageNumber">
    <w:name w:val="page number"/>
    <w:basedOn w:val="DefaultParagraphFont"/>
    <w:uiPriority w:val="99"/>
    <w:semiHidden/>
    <w:unhideWhenUsed/>
    <w:rsid w:val="008634F8"/>
  </w:style>
  <w:style w:type="paragraph" w:customStyle="1" w:styleId="VAZDIPEPROCEDSELGT">
    <w:name w:val="VAZDIPE_PROCED_SEL_GT"/>
    <w:basedOn w:val="Normal"/>
    <w:qFormat/>
    <w:rsid w:val="008634F8"/>
    <w:pPr>
      <w:shd w:val="clear" w:color="auto" w:fill="215868" w:themeFill="accent5" w:themeFillShade="80"/>
      <w:spacing w:before="120" w:after="120" w:line="360" w:lineRule="auto"/>
    </w:pPr>
    <w:rPr>
      <w:rFonts w:ascii="Arial" w:hAnsi="Arial"/>
      <w:color w:val="FFFFFF" w:themeColor="background1"/>
      <w:sz w:val="32"/>
    </w:rPr>
  </w:style>
  <w:style w:type="paragraph" w:customStyle="1" w:styleId="TextVAZDIPE">
    <w:name w:val="Text_VAZDIPE"/>
    <w:basedOn w:val="Normal"/>
    <w:qFormat/>
    <w:rsid w:val="008634F8"/>
    <w:pPr>
      <w:ind w:left="426"/>
      <w:jc w:val="both"/>
    </w:pPr>
    <w:rPr>
      <w:rFonts w:ascii="Trebuchet MS" w:hAnsi="Trebuchet MS" w:cs="Arial"/>
      <w:color w:val="000000" w:themeColor="text1"/>
      <w:sz w:val="24"/>
    </w:rPr>
  </w:style>
  <w:style w:type="paragraph" w:customStyle="1" w:styleId="SubcapitolVAZDIPE">
    <w:name w:val="Subcapitol_VAZDIPE"/>
    <w:basedOn w:val="Heading2"/>
    <w:qFormat/>
    <w:rsid w:val="008634F8"/>
    <w:pPr>
      <w:spacing w:before="160"/>
    </w:pPr>
    <w:rPr>
      <w:rFonts w:ascii="Trebuchet MS" w:hAnsi="Trebuchet MS"/>
      <w:b/>
      <w:color w:val="215868" w:themeColor="accent5" w:themeShade="80"/>
    </w:rPr>
  </w:style>
  <w:style w:type="paragraph" w:customStyle="1" w:styleId="BuletVazdipe">
    <w:name w:val="Bulet_Vazdipe"/>
    <w:basedOn w:val="TextVAZDIPE"/>
    <w:qFormat/>
    <w:rsid w:val="008634F8"/>
    <w:pPr>
      <w:spacing w:after="0"/>
      <w:ind w:left="1145"/>
    </w:pPr>
    <w:rPr>
      <w:lang w:val="en-US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8634F8"/>
    <w:pPr>
      <w:spacing w:line="256" w:lineRule="auto"/>
      <w:ind w:left="720"/>
      <w:contextualSpacing/>
    </w:pPr>
  </w:style>
  <w:style w:type="paragraph" w:customStyle="1" w:styleId="Body">
    <w:name w:val="Body"/>
    <w:basedOn w:val="Normal"/>
    <w:link w:val="BodyChar"/>
    <w:qFormat/>
    <w:rsid w:val="008634F8"/>
    <w:pPr>
      <w:spacing w:after="0" w:line="276" w:lineRule="auto"/>
      <w:ind w:left="567"/>
      <w:contextualSpacing/>
      <w:jc w:val="both"/>
    </w:pPr>
    <w:rPr>
      <w:rFonts w:ascii="Cambria" w:eastAsia="Cambria" w:hAnsi="Cambria" w:cs="Cambria"/>
      <w:color w:val="0D0D0D" w:themeColor="text1" w:themeTint="F2"/>
      <w:sz w:val="24"/>
      <w:szCs w:val="24"/>
    </w:rPr>
  </w:style>
  <w:style w:type="character" w:customStyle="1" w:styleId="BodyChar">
    <w:name w:val="Body Char"/>
    <w:basedOn w:val="DefaultParagraphFont"/>
    <w:link w:val="Body"/>
    <w:rsid w:val="008634F8"/>
    <w:rPr>
      <w:rFonts w:ascii="Cambria" w:eastAsia="Cambria" w:hAnsi="Cambria" w:cs="Cambria"/>
      <w:color w:val="0D0D0D" w:themeColor="text1" w:themeTint="F2"/>
      <w:sz w:val="24"/>
      <w:szCs w:val="24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8634F8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634F8"/>
    <w:pPr>
      <w:tabs>
        <w:tab w:val="right" w:leader="dot" w:pos="10070"/>
      </w:tabs>
      <w:spacing w:before="120" w:after="0"/>
    </w:pPr>
    <w:rPr>
      <w:rFonts w:asciiTheme="majorHAnsi" w:hAnsiTheme="majorHAnsi"/>
      <w:b/>
      <w:bCs/>
      <w:noProof/>
      <w:color w:val="215868" w:themeColor="accent5" w:themeShade="80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634F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634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F8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F8"/>
    <w:rPr>
      <w:rFonts w:ascii="Arial" w:hAnsi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F8"/>
    <w:rPr>
      <w:rFonts w:ascii="Arial" w:hAnsi="Arial"/>
      <w:b/>
      <w:bCs/>
      <w:sz w:val="20"/>
      <w:szCs w:val="20"/>
      <w:lang w:val="ro-RO"/>
    </w:rPr>
  </w:style>
  <w:style w:type="character" w:styleId="IntenseEmphasis">
    <w:name w:val="Intense Emphasis"/>
    <w:basedOn w:val="DefaultParagraphFont"/>
    <w:uiPriority w:val="21"/>
    <w:qFormat/>
    <w:rsid w:val="008634F8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634F8"/>
    <w:rPr>
      <w:b/>
      <w:bCs/>
      <w:smallCaps/>
      <w:color w:val="4F81BD" w:themeColor="accent1"/>
      <w:spacing w:val="5"/>
    </w:rPr>
  </w:style>
  <w:style w:type="paragraph" w:customStyle="1" w:styleId="CapitolVAZDIPE">
    <w:name w:val="Capitol_VAZDIPE"/>
    <w:basedOn w:val="VAZDIPEPROCEDSELGT"/>
    <w:qFormat/>
    <w:rsid w:val="008634F8"/>
  </w:style>
  <w:style w:type="paragraph" w:styleId="TOC3">
    <w:name w:val="toc 3"/>
    <w:basedOn w:val="Normal"/>
    <w:next w:val="Normal"/>
    <w:autoRedefine/>
    <w:uiPriority w:val="39"/>
    <w:unhideWhenUsed/>
    <w:rsid w:val="008634F8"/>
    <w:pPr>
      <w:spacing w:after="0"/>
      <w:ind w:left="24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634F8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34F8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34F8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34F8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34F8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34F8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3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yiv2261985223default">
    <w:name w:val="yiv2261985223default"/>
    <w:basedOn w:val="Normal"/>
    <w:rsid w:val="0086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261985223msonormal">
    <w:name w:val="yiv2261985223msonormal"/>
    <w:basedOn w:val="Normal"/>
    <w:rsid w:val="0086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634F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o-RO"/>
    </w:rPr>
  </w:style>
  <w:style w:type="character" w:customStyle="1" w:styleId="Bodytext2">
    <w:name w:val="Body text (2)_"/>
    <w:basedOn w:val="DefaultParagraphFont"/>
    <w:link w:val="Bodytext20"/>
    <w:locked/>
    <w:rsid w:val="00863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634F8"/>
    <w:pPr>
      <w:widowControl w:val="0"/>
      <w:shd w:val="clear" w:color="auto" w:fill="FFFFFF"/>
      <w:spacing w:before="400" w:after="0" w:line="413" w:lineRule="exact"/>
      <w:ind w:hanging="40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tyle27">
    <w:name w:val="Style27"/>
    <w:basedOn w:val="Normal"/>
    <w:uiPriority w:val="99"/>
    <w:rsid w:val="008634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634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35">
    <w:name w:val="Style35"/>
    <w:basedOn w:val="Normal"/>
    <w:uiPriority w:val="99"/>
    <w:rsid w:val="008634F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56">
    <w:name w:val="Style56"/>
    <w:basedOn w:val="Normal"/>
    <w:uiPriority w:val="99"/>
    <w:rsid w:val="008634F8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40">
    <w:name w:val="Heading #4_"/>
    <w:basedOn w:val="DefaultParagraphFont"/>
    <w:link w:val="Heading41"/>
    <w:locked/>
    <w:rsid w:val="008634F8"/>
    <w:rPr>
      <w:rFonts w:ascii="Times New Roman" w:eastAsia="Times New Roman" w:hAnsi="Times New Roman" w:cs="Times New Roman"/>
      <w:b/>
      <w:bCs/>
      <w:i/>
      <w:iCs/>
      <w:sz w:val="50"/>
      <w:szCs w:val="50"/>
      <w:shd w:val="clear" w:color="auto" w:fill="FFFFFF"/>
    </w:rPr>
  </w:style>
  <w:style w:type="paragraph" w:customStyle="1" w:styleId="Heading41">
    <w:name w:val="Heading #4"/>
    <w:basedOn w:val="Normal"/>
    <w:link w:val="Heading40"/>
    <w:rsid w:val="008634F8"/>
    <w:pPr>
      <w:widowControl w:val="0"/>
      <w:shd w:val="clear" w:color="auto" w:fill="FFFFFF"/>
      <w:spacing w:before="2680" w:after="480" w:line="554" w:lineRule="exact"/>
      <w:outlineLvl w:val="3"/>
    </w:pPr>
    <w:rPr>
      <w:rFonts w:ascii="Times New Roman" w:eastAsia="Times New Roman" w:hAnsi="Times New Roman" w:cs="Times New Roman"/>
      <w:b/>
      <w:bCs/>
      <w:i/>
      <w:iCs/>
      <w:sz w:val="50"/>
      <w:szCs w:val="50"/>
      <w:lang w:val="en-US"/>
    </w:rPr>
  </w:style>
  <w:style w:type="paragraph" w:customStyle="1" w:styleId="Style62">
    <w:name w:val="Style62"/>
    <w:basedOn w:val="Normal"/>
    <w:uiPriority w:val="99"/>
    <w:rsid w:val="00863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03">
    <w:name w:val="Font Style103"/>
    <w:basedOn w:val="DefaultParagraphFont"/>
    <w:uiPriority w:val="99"/>
    <w:rsid w:val="008634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basedOn w:val="DefaultParagraphFont"/>
    <w:uiPriority w:val="99"/>
    <w:rsid w:val="008634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2">
    <w:name w:val="Font Style82"/>
    <w:basedOn w:val="DefaultParagraphFont"/>
    <w:uiPriority w:val="99"/>
    <w:rsid w:val="008634F8"/>
    <w:rPr>
      <w:rFonts w:ascii="Times New Roman" w:hAnsi="Times New Roman" w:cs="Times New Roman" w:hint="default"/>
      <w:sz w:val="22"/>
      <w:szCs w:val="22"/>
    </w:rPr>
  </w:style>
  <w:style w:type="paragraph" w:customStyle="1" w:styleId="ui-datalist-item">
    <w:name w:val="ui-datalist-item"/>
    <w:basedOn w:val="Normal"/>
    <w:rsid w:val="0086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-Chapter">
    <w:name w:val="IP - Chapter"/>
    <w:basedOn w:val="Normal"/>
    <w:link w:val="IP-ChapterChar"/>
    <w:qFormat/>
    <w:rsid w:val="008634F8"/>
    <w:pPr>
      <w:shd w:val="clear" w:color="auto" w:fill="4DC5D5"/>
      <w:spacing w:after="120" w:line="276" w:lineRule="auto"/>
      <w:jc w:val="both"/>
    </w:pPr>
    <w:rPr>
      <w:smallCaps/>
      <w:noProof/>
      <w:color w:val="FFFFFF" w:themeColor="background1"/>
      <w:sz w:val="28"/>
    </w:rPr>
  </w:style>
  <w:style w:type="character" w:customStyle="1" w:styleId="IP-ChapterChar">
    <w:name w:val="IP - Chapter Char"/>
    <w:basedOn w:val="DefaultParagraphFont"/>
    <w:link w:val="IP-Chapter"/>
    <w:rsid w:val="008634F8"/>
    <w:rPr>
      <w:smallCaps/>
      <w:noProof/>
      <w:color w:val="FFFFFF" w:themeColor="background1"/>
      <w:sz w:val="28"/>
      <w:shd w:val="clear" w:color="auto" w:fill="4DC5D5"/>
      <w:lang w:val="ro-RO"/>
    </w:rPr>
  </w:style>
  <w:style w:type="paragraph" w:customStyle="1" w:styleId="DRAGOS2">
    <w:name w:val="DRAGOS 2"/>
    <w:basedOn w:val="Normal"/>
    <w:link w:val="DRAGOS2Char"/>
    <w:rsid w:val="008634F8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DefaultParagraphFont"/>
    <w:link w:val="DRAGOS2"/>
    <w:rsid w:val="008634F8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unhideWhenUsed/>
    <w:qFormat/>
    <w:rsid w:val="008634F8"/>
    <w:pPr>
      <w:spacing w:after="120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4F8"/>
    <w:rPr>
      <w:rFonts w:ascii="Arial" w:hAnsi="Arial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34F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4F8"/>
    <w:rPr>
      <w:rFonts w:ascii="Arial" w:hAnsi="Arial"/>
      <w:sz w:val="20"/>
      <w:szCs w:val="20"/>
      <w:lang w:val="ro-RO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rsid w:val="008634F8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634F8"/>
    <w:pPr>
      <w:widowControl w:val="0"/>
      <w:autoSpaceDE w:val="0"/>
      <w:autoSpaceDN w:val="0"/>
      <w:spacing w:before="19" w:after="0" w:line="254" w:lineRule="exact"/>
    </w:pPr>
    <w:rPr>
      <w:rFonts w:ascii="Trebuchet MS" w:eastAsia="Trebuchet MS" w:hAnsi="Trebuchet MS" w:cs="Trebuchet MS"/>
    </w:rPr>
  </w:style>
  <w:style w:type="paragraph" w:styleId="NoSpacing">
    <w:name w:val="No Spacing"/>
    <w:uiPriority w:val="1"/>
    <w:qFormat/>
    <w:rsid w:val="008634F8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table" w:customStyle="1" w:styleId="TableNormal1">
    <w:name w:val="Table Normal1"/>
    <w:uiPriority w:val="2"/>
    <w:semiHidden/>
    <w:unhideWhenUsed/>
    <w:qFormat/>
    <w:rsid w:val="008634F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634F8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8634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Normal bullet 2 Char,List Paragraph1 Char"/>
    <w:basedOn w:val="DefaultParagraphFont"/>
    <w:link w:val="ListParagraph"/>
    <w:uiPriority w:val="34"/>
    <w:rsid w:val="008634F8"/>
    <w:rPr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63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Daniela Dorcea</cp:lastModifiedBy>
  <cp:revision>7</cp:revision>
  <cp:lastPrinted>2022-07-11T13:15:00Z</cp:lastPrinted>
  <dcterms:created xsi:type="dcterms:W3CDTF">2022-07-26T19:58:00Z</dcterms:created>
  <dcterms:modified xsi:type="dcterms:W3CDTF">2022-11-09T18:15:00Z</dcterms:modified>
</cp:coreProperties>
</file>