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03E9" w14:textId="49C50441" w:rsidR="000F2DFA" w:rsidRPr="00C9763A" w:rsidRDefault="000F2DFA" w:rsidP="000F2DFA">
      <w:pPr>
        <w:pStyle w:val="Heading1"/>
        <w:jc w:val="right"/>
        <w:rPr>
          <w:rFonts w:cs="Times New Roman"/>
          <w:color w:val="auto"/>
          <w:sz w:val="24"/>
          <w:szCs w:val="24"/>
        </w:rPr>
      </w:pPr>
      <w:bookmarkStart w:id="0" w:name="_Toc99567904"/>
      <w:bookmarkStart w:id="1" w:name="_Toc100305057"/>
      <w:bookmarkStart w:id="2" w:name="_Hlk100568186"/>
      <w:r w:rsidRPr="00C9763A">
        <w:rPr>
          <w:rFonts w:cs="Times New Roman"/>
          <w:color w:val="auto"/>
          <w:sz w:val="24"/>
          <w:szCs w:val="24"/>
        </w:rPr>
        <w:t>ANEXA</w:t>
      </w:r>
      <w:r w:rsidRPr="00C9763A">
        <w:rPr>
          <w:rFonts w:cs="Times New Roman"/>
          <w:color w:val="auto"/>
          <w:spacing w:val="-1"/>
          <w:sz w:val="24"/>
          <w:szCs w:val="24"/>
        </w:rPr>
        <w:t xml:space="preserve"> </w:t>
      </w:r>
      <w:bookmarkEnd w:id="0"/>
      <w:bookmarkEnd w:id="1"/>
      <w:r w:rsidR="00D566B0">
        <w:rPr>
          <w:rFonts w:cs="Times New Roman"/>
          <w:color w:val="auto"/>
          <w:sz w:val="24"/>
          <w:szCs w:val="24"/>
        </w:rPr>
        <w:t>9</w:t>
      </w:r>
    </w:p>
    <w:p w14:paraId="7995E106" w14:textId="77777777" w:rsidR="000F2DFA" w:rsidRPr="00C9763A" w:rsidRDefault="00C9763A" w:rsidP="000F2DF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4"/>
          <w:shd w:val="clear" w:color="auto" w:fill="FFFFFF"/>
        </w:rPr>
      </w:pPr>
      <w:r w:rsidRPr="00C9763A">
        <w:rPr>
          <w:rFonts w:ascii="Times New Roman" w:hAnsi="Times New Roman" w:cs="Times New Roman"/>
          <w:b/>
          <w:iCs/>
          <w:sz w:val="28"/>
          <w:szCs w:val="24"/>
        </w:rPr>
        <w:t>Grila de Evaluare Pitch</w:t>
      </w:r>
    </w:p>
    <w:bookmarkEnd w:id="2"/>
    <w:p w14:paraId="05E6AC27" w14:textId="77777777" w:rsidR="000913CE" w:rsidRPr="00C9763A" w:rsidRDefault="000913CE" w:rsidP="000913CE">
      <w:pPr>
        <w:pStyle w:val="BodyText"/>
        <w:spacing w:after="0" w:line="240" w:lineRule="auto"/>
        <w:rPr>
          <w:rFonts w:ascii="Times New Roman" w:hAnsi="Times New Roman" w:cs="Times New Roman"/>
          <w:szCs w:val="24"/>
        </w:rPr>
      </w:pPr>
    </w:p>
    <w:p w14:paraId="7D670924" w14:textId="77777777" w:rsidR="000913CE" w:rsidRPr="00C9763A" w:rsidRDefault="000913CE" w:rsidP="000913CE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C9763A">
        <w:rPr>
          <w:rFonts w:ascii="Times New Roman" w:hAnsi="Times New Roman" w:cs="Times New Roman"/>
          <w:szCs w:val="24"/>
        </w:rPr>
        <w:t>Nume</w:t>
      </w:r>
      <w:r w:rsidRPr="00C9763A">
        <w:rPr>
          <w:rFonts w:ascii="Times New Roman" w:hAnsi="Times New Roman" w:cs="Times New Roman"/>
          <w:spacing w:val="-4"/>
          <w:szCs w:val="24"/>
        </w:rPr>
        <w:t xml:space="preserve"> </w:t>
      </w:r>
      <w:r w:rsidRPr="00C9763A">
        <w:rPr>
          <w:rFonts w:ascii="Times New Roman" w:hAnsi="Times New Roman" w:cs="Times New Roman"/>
          <w:szCs w:val="24"/>
        </w:rPr>
        <w:t>și</w:t>
      </w:r>
      <w:r w:rsidRPr="00C9763A">
        <w:rPr>
          <w:rFonts w:ascii="Times New Roman" w:hAnsi="Times New Roman" w:cs="Times New Roman"/>
          <w:spacing w:val="-4"/>
          <w:szCs w:val="24"/>
        </w:rPr>
        <w:t xml:space="preserve"> </w:t>
      </w:r>
      <w:r w:rsidR="004D7A20" w:rsidRPr="00C9763A">
        <w:rPr>
          <w:rFonts w:ascii="Times New Roman" w:hAnsi="Times New Roman" w:cs="Times New Roman"/>
          <w:szCs w:val="24"/>
        </w:rPr>
        <w:t>p</w:t>
      </w:r>
      <w:r w:rsidRPr="00C9763A">
        <w:rPr>
          <w:rFonts w:ascii="Times New Roman" w:hAnsi="Times New Roman" w:cs="Times New Roman"/>
          <w:szCs w:val="24"/>
        </w:rPr>
        <w:t>renume</w:t>
      </w:r>
      <w:r w:rsidRPr="00C9763A">
        <w:rPr>
          <w:rFonts w:ascii="Times New Roman" w:hAnsi="Times New Roman" w:cs="Times New Roman"/>
          <w:spacing w:val="-3"/>
          <w:szCs w:val="24"/>
        </w:rPr>
        <w:t xml:space="preserve"> </w:t>
      </w:r>
      <w:r w:rsidRPr="00C9763A">
        <w:rPr>
          <w:rFonts w:ascii="Times New Roman" w:hAnsi="Times New Roman" w:cs="Times New Roman"/>
          <w:szCs w:val="24"/>
        </w:rPr>
        <w:t>aplicant:</w:t>
      </w:r>
      <w:r w:rsidRPr="00C9763A">
        <w:rPr>
          <w:rFonts w:ascii="Times New Roman" w:hAnsi="Times New Roman" w:cs="Times New Roman"/>
          <w:spacing w:val="-2"/>
          <w:szCs w:val="24"/>
        </w:rPr>
        <w:t xml:space="preserve"> </w:t>
      </w:r>
      <w:r w:rsidR="00C9763A" w:rsidRPr="00C9763A">
        <w:rPr>
          <w:rFonts w:ascii="Times New Roman" w:hAnsi="Times New Roman" w:cs="Times New Roman"/>
          <w:b/>
          <w:bCs/>
          <w:spacing w:val="-2"/>
          <w:szCs w:val="24"/>
        </w:rPr>
        <w:t>...................</w:t>
      </w:r>
      <w:r w:rsidR="00C9763A">
        <w:rPr>
          <w:rFonts w:ascii="Times New Roman" w:hAnsi="Times New Roman" w:cs="Times New Roman"/>
          <w:b/>
          <w:bCs/>
          <w:spacing w:val="-2"/>
          <w:szCs w:val="24"/>
        </w:rPr>
        <w:t>.......................................</w:t>
      </w:r>
      <w:r w:rsidR="00C9763A" w:rsidRPr="00C9763A">
        <w:rPr>
          <w:rFonts w:ascii="Times New Roman" w:hAnsi="Times New Roman" w:cs="Times New Roman"/>
          <w:b/>
          <w:bCs/>
          <w:spacing w:val="-2"/>
          <w:szCs w:val="24"/>
        </w:rPr>
        <w:t>........</w:t>
      </w:r>
    </w:p>
    <w:p w14:paraId="74D69406" w14:textId="77777777" w:rsidR="000913CE" w:rsidRPr="006D605D" w:rsidRDefault="000913CE" w:rsidP="000913CE">
      <w:pPr>
        <w:pStyle w:val="BodyText"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Style w:val="TableNormal1"/>
        <w:tblW w:w="10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530"/>
        <w:gridCol w:w="4230"/>
        <w:gridCol w:w="3060"/>
        <w:gridCol w:w="1350"/>
      </w:tblGrid>
      <w:tr w:rsidR="00C52F24" w:rsidRPr="00C9763A" w14:paraId="0378825F" w14:textId="77777777" w:rsidTr="006D605D">
        <w:trPr>
          <w:trHeight w:val="498"/>
        </w:trPr>
        <w:tc>
          <w:tcPr>
            <w:tcW w:w="370" w:type="dxa"/>
          </w:tcPr>
          <w:p w14:paraId="66F9A463" w14:textId="77777777" w:rsidR="00C52F24" w:rsidRPr="00C9763A" w:rsidRDefault="00C52F24" w:rsidP="008F2025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244DB3" w14:textId="77777777" w:rsidR="00C52F24" w:rsidRPr="00C9763A" w:rsidRDefault="00C52F24" w:rsidP="006D605D">
            <w:pPr>
              <w:pStyle w:val="TableParagraph"/>
              <w:spacing w:before="0" w:line="240" w:lineRule="auto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CRITERII</w:t>
            </w:r>
            <w:r w:rsidRPr="00C9763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EVALUARE</w:t>
            </w:r>
          </w:p>
        </w:tc>
        <w:tc>
          <w:tcPr>
            <w:tcW w:w="4230" w:type="dxa"/>
          </w:tcPr>
          <w:p w14:paraId="15C57671" w14:textId="77777777" w:rsidR="00C52F24" w:rsidRPr="00C9763A" w:rsidRDefault="00C52F24" w:rsidP="008F2025">
            <w:pPr>
              <w:pStyle w:val="TableParagraph"/>
              <w:spacing w:before="0" w:line="240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ÎNTREBĂRI</w:t>
            </w:r>
          </w:p>
        </w:tc>
        <w:tc>
          <w:tcPr>
            <w:tcW w:w="3060" w:type="dxa"/>
          </w:tcPr>
          <w:p w14:paraId="535D792F" w14:textId="77777777" w:rsidR="00C52F24" w:rsidRPr="00C9763A" w:rsidRDefault="00C52F24" w:rsidP="008F2025">
            <w:pPr>
              <w:pStyle w:val="TableParagraph"/>
              <w:spacing w:before="0" w:line="240" w:lineRule="auto"/>
              <w:ind w:left="9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GRILĂ</w:t>
            </w:r>
            <w:r w:rsidRPr="00C9763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</w:p>
        </w:tc>
        <w:tc>
          <w:tcPr>
            <w:tcW w:w="1350" w:type="dxa"/>
          </w:tcPr>
          <w:p w14:paraId="43FED964" w14:textId="77777777" w:rsidR="00C52F24" w:rsidRPr="00C9763A" w:rsidRDefault="00C52F24" w:rsidP="008F2025">
            <w:pPr>
              <w:pStyle w:val="TableParagraph"/>
              <w:spacing w:before="0" w:line="240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</w:p>
          <w:p w14:paraId="22E69896" w14:textId="77777777" w:rsidR="00C52F24" w:rsidRPr="00C9763A" w:rsidRDefault="00C52F24" w:rsidP="008F2025">
            <w:pPr>
              <w:pStyle w:val="TableParagraph"/>
              <w:spacing w:before="0" w:line="24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ACORDAT</w:t>
            </w:r>
          </w:p>
        </w:tc>
      </w:tr>
      <w:tr w:rsidR="00C52F24" w:rsidRPr="00C9763A" w14:paraId="091D01B7" w14:textId="77777777" w:rsidTr="006D605D">
        <w:trPr>
          <w:trHeight w:val="1061"/>
        </w:trPr>
        <w:tc>
          <w:tcPr>
            <w:tcW w:w="370" w:type="dxa"/>
          </w:tcPr>
          <w:p w14:paraId="412E1BC0" w14:textId="77777777" w:rsidR="00C52F24" w:rsidRPr="00C9763A" w:rsidRDefault="00C52F24" w:rsidP="000F2DFA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20EB7928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40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Domeniul de activitate al afacerii </w:t>
            </w:r>
          </w:p>
        </w:tc>
        <w:tc>
          <w:tcPr>
            <w:tcW w:w="4230" w:type="dxa"/>
          </w:tcPr>
          <w:p w14:paraId="0493B64C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64" w:right="101"/>
              <w:rPr>
                <w:rFonts w:ascii="Times New Roman" w:hAnsi="Times New Roman" w:cs="Times New Roman"/>
                <w:spacing w:val="-59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Care este domeniul de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activitate al afacerii pe care</w:t>
            </w:r>
            <w:r w:rsidRPr="00C9763A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</w:p>
          <w:p w14:paraId="31C52F04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64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doriți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să o înființați?</w:t>
            </w:r>
          </w:p>
          <w:p w14:paraId="74A98923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64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sunt principalele obligații pe care vi le asumați prin planul de afacere? </w:t>
            </w:r>
          </w:p>
        </w:tc>
        <w:tc>
          <w:tcPr>
            <w:tcW w:w="3060" w:type="dxa"/>
          </w:tcPr>
          <w:p w14:paraId="26FEF801" w14:textId="77777777" w:rsidR="00C52F24" w:rsidRDefault="00C52F24" w:rsidP="00F22239">
            <w:pPr>
              <w:pStyle w:val="TableParagraph"/>
              <w:tabs>
                <w:tab w:val="left" w:pos="1611"/>
              </w:tabs>
              <w:spacing w:before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0 p – Nu sunt prezentate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informații sau informațiile sunt incomplete </w:t>
            </w:r>
          </w:p>
          <w:p w14:paraId="1E7D149C" w14:textId="77777777" w:rsidR="00C9763A" w:rsidRPr="00F22239" w:rsidRDefault="00C9763A" w:rsidP="00F22239">
            <w:pPr>
              <w:pStyle w:val="TableParagraph"/>
              <w:tabs>
                <w:tab w:val="left" w:pos="1611"/>
              </w:tabs>
              <w:spacing w:before="0" w:line="240" w:lineRule="auto"/>
              <w:ind w:left="195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3F8C5AC5" w14:textId="77777777" w:rsidR="00C52F24" w:rsidRPr="00C9763A" w:rsidRDefault="00C52F24" w:rsidP="00F22239">
            <w:pPr>
              <w:pStyle w:val="TableParagraph"/>
              <w:spacing w:before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 p – Sunt prezentate informații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corespunzătoare</w:t>
            </w:r>
          </w:p>
        </w:tc>
        <w:tc>
          <w:tcPr>
            <w:tcW w:w="1350" w:type="dxa"/>
          </w:tcPr>
          <w:p w14:paraId="068316F4" w14:textId="77777777" w:rsidR="00C52F24" w:rsidRPr="00C9763A" w:rsidRDefault="00C52F24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44AE1" w14:textId="77777777" w:rsidR="00C9763A" w:rsidRDefault="00C9763A" w:rsidP="008F2025">
            <w:pPr>
              <w:pStyle w:val="TableParagraph"/>
              <w:spacing w:before="0" w:line="240" w:lineRule="auto"/>
              <w:ind w:left="12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  <w:p w14:paraId="1B899B71" w14:textId="77777777" w:rsidR="00C52F24" w:rsidRPr="00C9763A" w:rsidRDefault="002958CC" w:rsidP="008F2025">
            <w:pPr>
              <w:pStyle w:val="TableParagraph"/>
              <w:spacing w:before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pict w14:anchorId="6F69499F">
                <v:group id="Grupare 96" o:spid="_x0000_s2070" alt="" style="width:41.05pt;height:1.05pt;mso-position-horizontal-relative:char;mso-position-vertical-relative:line" coordsize="821,21">
                  <v:line id="Line 89" o:spid="_x0000_s2071" alt="" style="position:absolute;visibility:visible" from="0,10" to="820,10" o:connectortype="straight" strokeweight=".36272mm"/>
                  <w10:wrap type="none"/>
                  <w10:anchorlock/>
                </v:group>
              </w:pict>
            </w:r>
          </w:p>
        </w:tc>
      </w:tr>
      <w:tr w:rsidR="00C52F24" w:rsidRPr="00C9763A" w14:paraId="3E8D1272" w14:textId="77777777" w:rsidTr="006D605D">
        <w:trPr>
          <w:trHeight w:val="1021"/>
        </w:trPr>
        <w:tc>
          <w:tcPr>
            <w:tcW w:w="370" w:type="dxa"/>
          </w:tcPr>
          <w:p w14:paraId="38D77DC8" w14:textId="77777777" w:rsidR="00C52F24" w:rsidRPr="00C9763A" w:rsidRDefault="00C52F24" w:rsidP="000F2DFA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3E013341" w14:textId="77777777" w:rsidR="00C52F24" w:rsidRPr="00C9763A" w:rsidRDefault="00C52F24" w:rsidP="000F2DFA">
            <w:pPr>
              <w:pStyle w:val="TableParagraph"/>
              <w:spacing w:before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Pasiune</w:t>
            </w:r>
          </w:p>
        </w:tc>
        <w:tc>
          <w:tcPr>
            <w:tcW w:w="4230" w:type="dxa"/>
          </w:tcPr>
          <w:p w14:paraId="4F181709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64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 unde s-a născut dorința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dumneavoastră de a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crea și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dezvolta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această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afacere?</w:t>
            </w:r>
          </w:p>
        </w:tc>
        <w:tc>
          <w:tcPr>
            <w:tcW w:w="3060" w:type="dxa"/>
          </w:tcPr>
          <w:p w14:paraId="6A38869D" w14:textId="77777777" w:rsidR="000F2DFA" w:rsidRDefault="00C52F24" w:rsidP="00F22239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0 p – Nu sunt prezentate informații</w:t>
            </w:r>
          </w:p>
          <w:p w14:paraId="159126C7" w14:textId="77777777" w:rsidR="00C9763A" w:rsidRPr="00F22239" w:rsidRDefault="00C9763A" w:rsidP="00F22239">
            <w:pPr>
              <w:spacing w:after="0"/>
              <w:ind w:left="195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7C896FCA" w14:textId="77777777" w:rsidR="00C52F24" w:rsidRDefault="00C52F24" w:rsidP="00F22239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5p– Candidatul prezint</w:t>
            </w:r>
            <w:r w:rsidR="00C9763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o argumentare sumar</w:t>
            </w:r>
            <w:r w:rsidR="00C9763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  <w:p w14:paraId="3F928DDF" w14:textId="77777777" w:rsidR="00C9763A" w:rsidRPr="00F22239" w:rsidRDefault="00C9763A" w:rsidP="00F22239">
            <w:pPr>
              <w:spacing w:after="0"/>
              <w:ind w:left="195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745976A8" w14:textId="77777777" w:rsidR="00C52F24" w:rsidRPr="00C9763A" w:rsidRDefault="00C52F24" w:rsidP="00F22239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 p – Candidatul prezint</w:t>
            </w:r>
            <w:r w:rsidR="00C9763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un interes real către domeniul ales</w:t>
            </w:r>
          </w:p>
        </w:tc>
        <w:tc>
          <w:tcPr>
            <w:tcW w:w="1350" w:type="dxa"/>
          </w:tcPr>
          <w:p w14:paraId="2729F249" w14:textId="77777777" w:rsidR="00C52F24" w:rsidRDefault="00C52F24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099B0" w14:textId="77777777" w:rsidR="00C9763A" w:rsidRDefault="00C9763A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4AD22" w14:textId="77777777" w:rsidR="00C9763A" w:rsidRDefault="00C9763A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D409" w14:textId="77777777" w:rsidR="00F22239" w:rsidRPr="00C9763A" w:rsidRDefault="00F22239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D1937" w14:textId="77777777" w:rsidR="00C52F24" w:rsidRPr="00C9763A" w:rsidRDefault="002958CC" w:rsidP="008F2025">
            <w:pPr>
              <w:pStyle w:val="TableParagraph"/>
              <w:spacing w:before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pict w14:anchorId="1AAD4AE5">
                <v:group id="Grupare 94" o:spid="_x0000_s2068" alt="" style="width:41.05pt;height:1.05pt;mso-position-horizontal-relative:char;mso-position-vertical-relative:line" coordsize="821,21">
                  <v:line id="Line 87" o:spid="_x0000_s2069" alt="" style="position:absolute;visibility:visible" from="0,10" to="820,10" o:connectortype="straight" strokeweight=".36272mm"/>
                  <w10:wrap type="none"/>
                  <w10:anchorlock/>
                </v:group>
              </w:pict>
            </w:r>
          </w:p>
        </w:tc>
      </w:tr>
      <w:tr w:rsidR="00C52F24" w:rsidRPr="00C9763A" w14:paraId="5CD26750" w14:textId="77777777" w:rsidTr="006D605D">
        <w:trPr>
          <w:trHeight w:val="1406"/>
        </w:trPr>
        <w:tc>
          <w:tcPr>
            <w:tcW w:w="370" w:type="dxa"/>
          </w:tcPr>
          <w:p w14:paraId="4509737C" w14:textId="77777777" w:rsidR="00C52F24" w:rsidRPr="00C9763A" w:rsidRDefault="00C52F24" w:rsidP="000F2DFA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16A02E3F" w14:textId="77777777" w:rsidR="00C52F24" w:rsidRPr="00C9763A" w:rsidRDefault="00C52F24" w:rsidP="00F22239">
            <w:pPr>
              <w:pStyle w:val="TableParagraph"/>
              <w:spacing w:before="0" w:line="240" w:lineRule="auto"/>
              <w:ind w:left="140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Experiență anterioar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domeniu</w:t>
            </w:r>
          </w:p>
        </w:tc>
        <w:tc>
          <w:tcPr>
            <w:tcW w:w="4230" w:type="dxa"/>
          </w:tcPr>
          <w:p w14:paraId="1A1AE455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64" w:right="277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Ați mai activat ca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antreprenor sau angajat in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</w:p>
          <w:p w14:paraId="14B64242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64"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acest domeniu? Daca da,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descrieți pe scurt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activitatea anterioara in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domeniu.</w:t>
            </w:r>
          </w:p>
        </w:tc>
        <w:tc>
          <w:tcPr>
            <w:tcW w:w="3060" w:type="dxa"/>
          </w:tcPr>
          <w:p w14:paraId="2F18AC5A" w14:textId="77777777" w:rsidR="00C52F24" w:rsidRPr="00F22239" w:rsidRDefault="00C52F24" w:rsidP="00F22239">
            <w:pPr>
              <w:pStyle w:val="NoSpacing"/>
              <w:ind w:left="180"/>
              <w:jc w:val="left"/>
              <w:rPr>
                <w:rFonts w:ascii="Times New Roman" w:hAnsi="Times New Roman"/>
              </w:rPr>
            </w:pPr>
            <w:r w:rsidRPr="00F22239">
              <w:rPr>
                <w:rFonts w:ascii="Times New Roman" w:hAnsi="Times New Roman"/>
              </w:rPr>
              <w:t>0 p – Nu exist</w:t>
            </w:r>
            <w:r w:rsidR="00C9763A" w:rsidRPr="00F22239">
              <w:rPr>
                <w:rFonts w:ascii="Times New Roman" w:hAnsi="Times New Roman"/>
              </w:rPr>
              <w:t xml:space="preserve">ă </w:t>
            </w:r>
            <w:r w:rsidRPr="00F22239">
              <w:rPr>
                <w:rFonts w:ascii="Times New Roman" w:hAnsi="Times New Roman"/>
              </w:rPr>
              <w:t>niciun fel de</w:t>
            </w:r>
            <w:r w:rsidR="00F22239">
              <w:rPr>
                <w:rFonts w:ascii="Times New Roman" w:hAnsi="Times New Roman"/>
              </w:rPr>
              <w:t xml:space="preserve"> experienţă a</w:t>
            </w:r>
            <w:r w:rsidRPr="00F22239">
              <w:rPr>
                <w:rFonts w:ascii="Times New Roman" w:hAnsi="Times New Roman"/>
              </w:rPr>
              <w:t>nterioar</w:t>
            </w:r>
            <w:r w:rsidR="00F22239" w:rsidRPr="00F22239">
              <w:rPr>
                <w:rFonts w:ascii="Times New Roman" w:hAnsi="Times New Roman"/>
              </w:rPr>
              <w:t>ă</w:t>
            </w:r>
          </w:p>
          <w:p w14:paraId="6098D262" w14:textId="77777777" w:rsidR="00C9763A" w:rsidRPr="00F22239" w:rsidRDefault="00C9763A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1CBE3B3" w14:textId="77777777" w:rsidR="00C52F24" w:rsidRPr="00C9763A" w:rsidRDefault="00C52F24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5 p – Exist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o experiență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antreprenorial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sau non-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antreprenorial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de minimum 1 an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F2223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 xml:space="preserve"> 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ales</w:t>
            </w:r>
          </w:p>
        </w:tc>
        <w:tc>
          <w:tcPr>
            <w:tcW w:w="1350" w:type="dxa"/>
          </w:tcPr>
          <w:p w14:paraId="65EB2BA8" w14:textId="77777777" w:rsidR="00C52F24" w:rsidRDefault="00C52F24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6BFE0" w14:textId="77777777" w:rsidR="00C9763A" w:rsidRDefault="00C9763A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BA0CE" w14:textId="77777777" w:rsidR="00C9763A" w:rsidRPr="00C9763A" w:rsidRDefault="00C9763A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4F406" w14:textId="77777777" w:rsidR="00C52F24" w:rsidRPr="00C9763A" w:rsidRDefault="002958CC" w:rsidP="008F2025">
            <w:pPr>
              <w:pStyle w:val="TableParagraph"/>
              <w:spacing w:before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pict w14:anchorId="0DA39E60">
                <v:group id="Grupare 92" o:spid="_x0000_s2066" alt="" style="width:41.05pt;height:1.05pt;mso-position-horizontal-relative:char;mso-position-vertical-relative:line" coordsize="821,21">
                  <v:line id="Line 85" o:spid="_x0000_s2067" alt="" style="position:absolute;visibility:visible" from="0,10" to="820,10" o:connectortype="straight" strokeweight=".36272mm"/>
                  <w10:wrap type="none"/>
                  <w10:anchorlock/>
                </v:group>
              </w:pict>
            </w:r>
          </w:p>
        </w:tc>
      </w:tr>
      <w:tr w:rsidR="00C52F24" w:rsidRPr="00C9763A" w14:paraId="583BFB06" w14:textId="77777777" w:rsidTr="006D605D">
        <w:trPr>
          <w:trHeight w:val="431"/>
        </w:trPr>
        <w:tc>
          <w:tcPr>
            <w:tcW w:w="370" w:type="dxa"/>
          </w:tcPr>
          <w:p w14:paraId="0ED25FCD" w14:textId="77777777" w:rsidR="00C52F24" w:rsidRPr="00C9763A" w:rsidRDefault="00C52F24" w:rsidP="000F2DFA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37B1F8FD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Descrierea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produselor/serviciilor</w:t>
            </w:r>
          </w:p>
        </w:tc>
        <w:tc>
          <w:tcPr>
            <w:tcW w:w="4230" w:type="dxa"/>
          </w:tcPr>
          <w:p w14:paraId="41A9E09F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64"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Care sunt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produsele/ serviciile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comercializate? De ce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considerați ca acestea sunt </w:t>
            </w:r>
            <w:r w:rsidRPr="00C9763A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potrivite pieței in care le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veți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comercializa?</w:t>
            </w:r>
          </w:p>
        </w:tc>
        <w:tc>
          <w:tcPr>
            <w:tcW w:w="3060" w:type="dxa"/>
          </w:tcPr>
          <w:p w14:paraId="2D1AFE04" w14:textId="77777777" w:rsidR="00C52F24" w:rsidRDefault="00C52F24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0 p – Nu sunt prezentate</w:t>
            </w:r>
            <w:r w:rsidR="000F2DFA"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</w:p>
          <w:p w14:paraId="7F8FB983" w14:textId="77777777" w:rsidR="00C9763A" w:rsidRPr="00F22239" w:rsidRDefault="00C9763A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47CCE388" w14:textId="77777777" w:rsidR="00C9763A" w:rsidRDefault="00C52F24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5 p – Sunt prezentate </w:t>
            </w:r>
          </w:p>
          <w:p w14:paraId="1A41A583" w14:textId="77777777" w:rsidR="00C52F24" w:rsidRDefault="00C52F24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r w:rsidRPr="00C9763A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incomplete și/sau fără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argumentare</w:t>
            </w:r>
          </w:p>
          <w:p w14:paraId="6377428B" w14:textId="77777777" w:rsidR="00F22239" w:rsidRPr="00F22239" w:rsidRDefault="00F22239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7140B1EC" w14:textId="77777777" w:rsidR="00C52F24" w:rsidRPr="00C9763A" w:rsidRDefault="00C52F24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oferite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argumente</w:t>
            </w:r>
          </w:p>
        </w:tc>
        <w:tc>
          <w:tcPr>
            <w:tcW w:w="1350" w:type="dxa"/>
          </w:tcPr>
          <w:p w14:paraId="59F6AC5C" w14:textId="77777777" w:rsidR="00C52F24" w:rsidRPr="00C9763A" w:rsidRDefault="00C52F24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288D" w14:textId="77777777" w:rsidR="00C52F24" w:rsidRDefault="00C52F24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38EF9" w14:textId="77777777" w:rsidR="00C9763A" w:rsidRDefault="00C9763A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0D9ED" w14:textId="77777777" w:rsidR="00F22239" w:rsidRPr="00C9763A" w:rsidRDefault="00F22239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50921" w14:textId="77777777" w:rsidR="00C52F24" w:rsidRPr="00C9763A" w:rsidRDefault="002958CC" w:rsidP="008F2025">
            <w:pPr>
              <w:pStyle w:val="TableParagraph"/>
              <w:spacing w:before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pict w14:anchorId="5B35C72B">
                <v:group id="Grupare 90" o:spid="_x0000_s2064" alt="" style="width:41.05pt;height:1.05pt;mso-position-horizontal-relative:char;mso-position-vertical-relative:line" coordsize="821,21">
                  <v:line id="Line 83" o:spid="_x0000_s2065" alt="" style="position:absolute;visibility:visible" from="0,10" to="820,10" o:connectortype="straight" strokeweight=".36272mm"/>
                  <w10:wrap type="none"/>
                  <w10:anchorlock/>
                </v:group>
              </w:pict>
            </w:r>
          </w:p>
        </w:tc>
      </w:tr>
      <w:tr w:rsidR="00C52F24" w:rsidRPr="00C9763A" w14:paraId="5928BA73" w14:textId="77777777" w:rsidTr="006D605D">
        <w:trPr>
          <w:trHeight w:val="1919"/>
        </w:trPr>
        <w:tc>
          <w:tcPr>
            <w:tcW w:w="370" w:type="dxa"/>
          </w:tcPr>
          <w:p w14:paraId="1019EC53" w14:textId="77777777" w:rsidR="00C52F24" w:rsidRPr="00C9763A" w:rsidRDefault="00C52F24" w:rsidP="000F2DFA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0" w:type="dxa"/>
          </w:tcPr>
          <w:p w14:paraId="4D8BE925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40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Identificare segmente</w:t>
            </w:r>
          </w:p>
          <w:p w14:paraId="0B7C04BD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40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    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clienți</w:t>
            </w:r>
          </w:p>
        </w:tc>
        <w:tc>
          <w:tcPr>
            <w:tcW w:w="4230" w:type="dxa"/>
          </w:tcPr>
          <w:p w14:paraId="2FCE8766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6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este profilul clientului pe care îl vizează afacerea? </w:t>
            </w:r>
          </w:p>
          <w:p w14:paraId="212D2B80" w14:textId="77777777" w:rsidR="00C52F24" w:rsidRPr="00C9763A" w:rsidRDefault="00C52F24" w:rsidP="00F22239">
            <w:pPr>
              <w:pStyle w:val="TableParagraph"/>
              <w:spacing w:before="0" w:line="240" w:lineRule="auto"/>
              <w:ind w:left="16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 ce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 alege clienții produsele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dumneavoastră 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 nu altele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similare?</w:t>
            </w:r>
          </w:p>
        </w:tc>
        <w:tc>
          <w:tcPr>
            <w:tcW w:w="3060" w:type="dxa"/>
          </w:tcPr>
          <w:p w14:paraId="5CEA8000" w14:textId="77777777" w:rsidR="00C52F24" w:rsidRDefault="00C52F24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0 p – Nu sunt prezentate</w:t>
            </w:r>
            <w:r w:rsidR="000F2DFA"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</w:p>
          <w:p w14:paraId="2B3D6A2D" w14:textId="77777777" w:rsidR="00C9763A" w:rsidRPr="00F22239" w:rsidRDefault="00C9763A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E1F0295" w14:textId="77777777" w:rsidR="00C52F24" w:rsidRDefault="00C52F24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5 p – Sunt identificate categorii de</w:t>
            </w:r>
            <w:r w:rsidR="000F2DFA"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clienți</w:t>
            </w:r>
          </w:p>
          <w:p w14:paraId="36B2FDD9" w14:textId="77777777" w:rsidR="00C9763A" w:rsidRPr="00F22239" w:rsidRDefault="00C9763A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0BC14115" w14:textId="77777777" w:rsidR="00C52F24" w:rsidRPr="00C9763A" w:rsidRDefault="00C52F24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 p – Sunt identificate categorii</w:t>
            </w:r>
            <w:r w:rsidR="000F2DFA"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r w:rsidR="000F2DFA"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>de clienți si acestea sunt 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corelație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piața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care activează</w:t>
            </w:r>
          </w:p>
        </w:tc>
        <w:tc>
          <w:tcPr>
            <w:tcW w:w="1350" w:type="dxa"/>
          </w:tcPr>
          <w:p w14:paraId="0FEA6E8A" w14:textId="77777777" w:rsidR="00C52F24" w:rsidRDefault="00C52F24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F688B" w14:textId="77777777" w:rsidR="00C9763A" w:rsidRDefault="00C9763A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A701F" w14:textId="77777777" w:rsidR="00C9763A" w:rsidRPr="00C9763A" w:rsidRDefault="00C9763A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BFDA6" w14:textId="77777777" w:rsidR="00C52F24" w:rsidRPr="00C9763A" w:rsidRDefault="00C52F24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E9F79" w14:textId="77777777" w:rsidR="00C52F24" w:rsidRPr="00C9763A" w:rsidRDefault="002958CC" w:rsidP="008F2025">
            <w:pPr>
              <w:pStyle w:val="TableParagraph"/>
              <w:spacing w:before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pict w14:anchorId="1BFBF549">
                <v:group id="Grupare 88" o:spid="_x0000_s2062" alt="" style="width:41.05pt;height:1.05pt;mso-position-horizontal-relative:char;mso-position-vertical-relative:line" coordsize="821,21">
                  <v:line id="Line 81" o:spid="_x0000_s2063" alt="" style="position:absolute;visibility:visible" from="0,10" to="820,10" o:connectortype="straight" strokeweight=".36272mm"/>
                  <w10:wrap type="none"/>
                  <w10:anchorlock/>
                </v:group>
              </w:pict>
            </w:r>
          </w:p>
        </w:tc>
      </w:tr>
      <w:tr w:rsidR="00C52F24" w:rsidRPr="00C9763A" w14:paraId="3C779E17" w14:textId="77777777" w:rsidTr="006D605D">
        <w:trPr>
          <w:trHeight w:val="1655"/>
        </w:trPr>
        <w:tc>
          <w:tcPr>
            <w:tcW w:w="370" w:type="dxa"/>
          </w:tcPr>
          <w:p w14:paraId="0A85B149" w14:textId="77777777" w:rsidR="00C52F24" w:rsidRPr="00C9763A" w:rsidRDefault="00C52F24" w:rsidP="000F2DFA">
            <w:pPr>
              <w:pStyle w:val="TableParagraph"/>
              <w:spacing w:before="0" w:line="240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45EEF963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40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Planul de marketing și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managementul relației</w:t>
            </w:r>
          </w:p>
          <w:p w14:paraId="7BE229D2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40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clienții</w:t>
            </w:r>
          </w:p>
        </w:tc>
        <w:tc>
          <w:tcPr>
            <w:tcW w:w="4230" w:type="dxa"/>
          </w:tcPr>
          <w:p w14:paraId="2E6B5BD8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64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sunt principalele tactici de marketing? </w:t>
            </w:r>
          </w:p>
          <w:p w14:paraId="67AF3F5D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64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considerați că este principalul avantaj competitiv al afacerii dvs.? </w:t>
            </w:r>
          </w:p>
          <w:p w14:paraId="491EC114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64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Cum intenționați să fidelizați clienții?</w:t>
            </w:r>
          </w:p>
        </w:tc>
        <w:tc>
          <w:tcPr>
            <w:tcW w:w="3060" w:type="dxa"/>
          </w:tcPr>
          <w:p w14:paraId="3BE2047E" w14:textId="77777777" w:rsidR="00C52F24" w:rsidRDefault="00C52F24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0 p – Nu sunt prezentate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</w:p>
          <w:p w14:paraId="68D322A6" w14:textId="77777777" w:rsidR="00C9763A" w:rsidRPr="00F22239" w:rsidRDefault="00C9763A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06E52216" w14:textId="77777777" w:rsidR="00C52F24" w:rsidRDefault="00C52F24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5 p – Sunt prezentate informații</w:t>
            </w:r>
            <w:r w:rsidR="000F2DFA"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="000F2DFA" w:rsidRPr="00C9763A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       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incomplete și/sau fără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argumentare</w:t>
            </w:r>
          </w:p>
          <w:p w14:paraId="1F594910" w14:textId="77777777" w:rsidR="00C9763A" w:rsidRPr="00F22239" w:rsidRDefault="00C9763A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3F549E97" w14:textId="77777777" w:rsidR="00C52F24" w:rsidRPr="00C9763A" w:rsidRDefault="00C52F24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oferite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argumente</w:t>
            </w:r>
          </w:p>
        </w:tc>
        <w:tc>
          <w:tcPr>
            <w:tcW w:w="1350" w:type="dxa"/>
          </w:tcPr>
          <w:p w14:paraId="2C54CE0A" w14:textId="77777777" w:rsidR="00C52F24" w:rsidRPr="00C9763A" w:rsidRDefault="00C52F24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11E8A" w14:textId="77777777" w:rsidR="00C52F24" w:rsidRDefault="00C52F24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D63DC" w14:textId="77777777" w:rsidR="00C9763A" w:rsidRDefault="00C9763A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CAC96" w14:textId="77777777" w:rsidR="00C9763A" w:rsidRPr="00C9763A" w:rsidRDefault="00C9763A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5E324" w14:textId="77777777" w:rsidR="00C52F24" w:rsidRPr="00C9763A" w:rsidRDefault="002958CC" w:rsidP="008F2025">
            <w:pPr>
              <w:pStyle w:val="TableParagraph"/>
              <w:spacing w:before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pict w14:anchorId="40D44C96">
                <v:group id="Grupare 86" o:spid="_x0000_s2060" alt="" style="width:41.05pt;height:1.05pt;mso-position-horizontal-relative:char;mso-position-vertical-relative:line" coordsize="821,21">
                  <v:line id="Line 79" o:spid="_x0000_s2061" alt="" style="position:absolute;visibility:visible" from="0,10" to="820,10" o:connectortype="straight" strokeweight=".36272mm"/>
                  <w10:wrap type="none"/>
                  <w10:anchorlock/>
                </v:group>
              </w:pict>
            </w:r>
          </w:p>
        </w:tc>
      </w:tr>
      <w:tr w:rsidR="00C52F24" w:rsidRPr="00C9763A" w14:paraId="4AA399A5" w14:textId="77777777" w:rsidTr="006D605D">
        <w:trPr>
          <w:trHeight w:val="1655"/>
        </w:trPr>
        <w:tc>
          <w:tcPr>
            <w:tcW w:w="370" w:type="dxa"/>
          </w:tcPr>
          <w:p w14:paraId="53F8B32B" w14:textId="77777777" w:rsidR="00C52F24" w:rsidRPr="00C9763A" w:rsidRDefault="00C52F24" w:rsidP="000F2DFA">
            <w:pPr>
              <w:pStyle w:val="TableParagraph"/>
              <w:spacing w:before="0" w:line="240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06FE5829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40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Activități si resurse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cheie pentru producția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r w:rsidRPr="00C976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prestarea</w:t>
            </w:r>
            <w:r w:rsidRPr="00C976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</w:p>
        </w:tc>
        <w:tc>
          <w:tcPr>
            <w:tcW w:w="4230" w:type="dxa"/>
          </w:tcPr>
          <w:p w14:paraId="6688C0B5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64" w:right="82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rug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m s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specificați care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</w:p>
          <w:p w14:paraId="2755D937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64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vor fi echipamentele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achiziționate pe care le veți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folosi pentru a desfășura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afacerea? Motivați alegerea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și necesitatea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acestora.</w:t>
            </w:r>
          </w:p>
        </w:tc>
        <w:tc>
          <w:tcPr>
            <w:tcW w:w="3060" w:type="dxa"/>
          </w:tcPr>
          <w:p w14:paraId="237AD751" w14:textId="77777777" w:rsidR="00C52F24" w:rsidRDefault="00C52F24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0 p – Nu sunt prezentate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</w:p>
          <w:p w14:paraId="3AA30B14" w14:textId="77777777" w:rsidR="00C9763A" w:rsidRPr="00F22239" w:rsidRDefault="00C9763A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BECD124" w14:textId="77777777" w:rsidR="00C52F24" w:rsidRDefault="00C52F24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5 p – Sunt prezentate informații</w:t>
            </w:r>
            <w:r w:rsidR="000F2DFA"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incomplete și/sau fără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argumentare</w:t>
            </w:r>
          </w:p>
          <w:p w14:paraId="67200181" w14:textId="77777777" w:rsidR="00C9763A" w:rsidRPr="00F22239" w:rsidRDefault="00C9763A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51E6B13E" w14:textId="77777777" w:rsidR="00C52F24" w:rsidRPr="00C9763A" w:rsidRDefault="00C52F24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</w:p>
          <w:p w14:paraId="1A2A6946" w14:textId="77777777" w:rsidR="00C52F24" w:rsidRPr="00C9763A" w:rsidRDefault="00C52F24" w:rsidP="00F22239">
            <w:pPr>
              <w:pStyle w:val="TableParagraph"/>
              <w:tabs>
                <w:tab w:val="left" w:pos="2790"/>
              </w:tabs>
              <w:spacing w:before="0" w:line="240" w:lineRule="auto"/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oferite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argumente</w:t>
            </w:r>
          </w:p>
        </w:tc>
        <w:tc>
          <w:tcPr>
            <w:tcW w:w="1350" w:type="dxa"/>
          </w:tcPr>
          <w:p w14:paraId="68155C6C" w14:textId="77777777" w:rsidR="00C52F24" w:rsidRPr="00C9763A" w:rsidRDefault="00C52F24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78BB4" w14:textId="77777777" w:rsidR="00C52F24" w:rsidRDefault="00C52F24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74484" w14:textId="77777777" w:rsidR="00C9763A" w:rsidRDefault="00C9763A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C6AC5" w14:textId="77777777" w:rsidR="00C9763A" w:rsidRPr="00C9763A" w:rsidRDefault="00C9763A" w:rsidP="008F2025">
            <w:pPr>
              <w:pStyle w:val="TableParagraph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8FA34" w14:textId="77777777" w:rsidR="00C52F24" w:rsidRPr="00C9763A" w:rsidRDefault="002958CC" w:rsidP="008F2025">
            <w:pPr>
              <w:pStyle w:val="TableParagraph"/>
              <w:spacing w:before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pict w14:anchorId="0E354768">
                <v:group id="Grupare 84" o:spid="_x0000_s2058" alt="" style="width:41.05pt;height:1.05pt;mso-position-horizontal-relative:char;mso-position-vertical-relative:line" coordsize="821,21">
                  <v:line id="Line 77" o:spid="_x0000_s2059" alt="" style="position:absolute;visibility:visible" from="0,10" to="820,10" o:connectortype="straight" strokeweight=".36272mm"/>
                  <w10:wrap type="none"/>
                  <w10:anchorlock/>
                </v:group>
              </w:pict>
            </w:r>
          </w:p>
        </w:tc>
      </w:tr>
      <w:tr w:rsidR="00C52F24" w:rsidRPr="00C9763A" w14:paraId="1D9860DA" w14:textId="77777777" w:rsidTr="006D605D">
        <w:trPr>
          <w:trHeight w:val="1655"/>
        </w:trPr>
        <w:tc>
          <w:tcPr>
            <w:tcW w:w="370" w:type="dxa"/>
          </w:tcPr>
          <w:p w14:paraId="014A3958" w14:textId="77777777" w:rsidR="00C52F24" w:rsidRPr="00C9763A" w:rsidRDefault="00C52F24" w:rsidP="000F2DFA">
            <w:pPr>
              <w:pStyle w:val="TableParagraph"/>
              <w:spacing w:before="0" w:line="240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14:paraId="178695C0" w14:textId="77777777" w:rsidR="00C52F24" w:rsidRPr="00F22239" w:rsidRDefault="00C52F24" w:rsidP="00F22239">
            <w:pPr>
              <w:pStyle w:val="NoSpacing"/>
              <w:jc w:val="left"/>
              <w:rPr>
                <w:rFonts w:ascii="Times New Roman" w:hAnsi="Times New Roman"/>
              </w:rPr>
            </w:pPr>
            <w:r w:rsidRPr="00F22239">
              <w:rPr>
                <w:rFonts w:ascii="Times New Roman" w:hAnsi="Times New Roman"/>
              </w:rPr>
              <w:t>Bugetul afacerii pentru</w:t>
            </w:r>
            <w:r w:rsidRPr="00F22239">
              <w:rPr>
                <w:rFonts w:ascii="Times New Roman" w:hAnsi="Times New Roman"/>
                <w:spacing w:val="-58"/>
              </w:rPr>
              <w:t xml:space="preserve"> </w:t>
            </w:r>
            <w:r w:rsidR="00F22239" w:rsidRPr="00F22239">
              <w:rPr>
                <w:rFonts w:ascii="Times New Roman" w:hAnsi="Times New Roman"/>
                <w:spacing w:val="-58"/>
              </w:rPr>
              <w:t xml:space="preserve">    </w:t>
            </w:r>
            <w:r w:rsidR="00F22239">
              <w:rPr>
                <w:rFonts w:ascii="Times New Roman" w:hAnsi="Times New Roman"/>
                <w:spacing w:val="-58"/>
              </w:rPr>
              <w:t xml:space="preserve">                    </w:t>
            </w:r>
            <w:r w:rsidRPr="00F22239">
              <w:rPr>
                <w:rFonts w:ascii="Times New Roman" w:hAnsi="Times New Roman"/>
              </w:rPr>
              <w:t>primul an de</w:t>
            </w:r>
            <w:r w:rsidRPr="00F22239">
              <w:rPr>
                <w:rFonts w:ascii="Times New Roman" w:hAnsi="Times New Roman"/>
                <w:spacing w:val="1"/>
              </w:rPr>
              <w:t xml:space="preserve"> </w:t>
            </w:r>
            <w:r w:rsidRPr="00F22239">
              <w:rPr>
                <w:rFonts w:ascii="Times New Roman" w:hAnsi="Times New Roman"/>
              </w:rPr>
              <w:t>funcționare</w:t>
            </w:r>
          </w:p>
        </w:tc>
        <w:tc>
          <w:tcPr>
            <w:tcW w:w="4230" w:type="dxa"/>
          </w:tcPr>
          <w:p w14:paraId="212BA3BF" w14:textId="77777777" w:rsidR="00C52F24" w:rsidRPr="00C9763A" w:rsidRDefault="00C52F24" w:rsidP="006D605D">
            <w:pPr>
              <w:pStyle w:val="TableParagraph"/>
              <w:spacing w:before="0" w:line="240" w:lineRule="auto"/>
              <w:ind w:left="164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este valoarea totală a subvenției pe care o solicitați? </w:t>
            </w:r>
          </w:p>
          <w:p w14:paraId="22358FD2" w14:textId="77777777" w:rsidR="00C52F24" w:rsidRPr="00C9763A" w:rsidRDefault="00C52F24" w:rsidP="006D605D">
            <w:pPr>
              <w:pStyle w:val="TableParagraph"/>
              <w:spacing w:before="0" w:line="240" w:lineRule="auto"/>
              <w:ind w:left="164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În cât timp veți cheltui această subvenție? </w:t>
            </w:r>
          </w:p>
          <w:p w14:paraId="7BDB3AAC" w14:textId="77777777" w:rsidR="00C52F24" w:rsidRPr="00C9763A" w:rsidRDefault="00C52F24" w:rsidP="006D605D">
            <w:pPr>
              <w:pStyle w:val="TableParagraph"/>
              <w:spacing w:before="0" w:line="240" w:lineRule="auto"/>
              <w:ind w:left="164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Care vor fi cheltuielile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lunare 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 primul an de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activitate? Dar veniturile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F2223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l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unare în primul an de activitate?</w:t>
            </w:r>
          </w:p>
          <w:p w14:paraId="2466D6B4" w14:textId="77777777" w:rsidR="00C52F24" w:rsidRPr="00C9763A" w:rsidRDefault="00C52F24" w:rsidP="006D605D">
            <w:pPr>
              <w:pStyle w:val="TableParagraph"/>
              <w:spacing w:before="0" w:line="240" w:lineRule="auto"/>
              <w:ind w:left="164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este cifra de afaceri estimată pentru primul an de funcționare a afacerii? </w:t>
            </w:r>
          </w:p>
        </w:tc>
        <w:tc>
          <w:tcPr>
            <w:tcW w:w="3060" w:type="dxa"/>
          </w:tcPr>
          <w:p w14:paraId="18477D27" w14:textId="77777777" w:rsidR="00C52F24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0 p – Nu sunt prezentate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</w:p>
          <w:p w14:paraId="0998F8C5" w14:textId="77777777" w:rsidR="00C9763A" w:rsidRPr="00F22239" w:rsidRDefault="00C9763A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4C8C4880" w14:textId="77777777" w:rsidR="00C52F24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5 p – Sunt prezentate informații</w:t>
            </w:r>
            <w:r w:rsidR="000F2DFA"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incomplete și/sau fără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argumentare</w:t>
            </w:r>
          </w:p>
          <w:p w14:paraId="3CC63369" w14:textId="77777777" w:rsidR="00C9763A" w:rsidRPr="00F22239" w:rsidRDefault="00C9763A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AAF25FA" w14:textId="77777777" w:rsidR="00C52F24" w:rsidRPr="00C9763A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</w:p>
          <w:p w14:paraId="4C50B1B3" w14:textId="77777777" w:rsidR="00C52F24" w:rsidRPr="00C9763A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oferite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argumente</w:t>
            </w:r>
          </w:p>
        </w:tc>
        <w:tc>
          <w:tcPr>
            <w:tcW w:w="1350" w:type="dxa"/>
          </w:tcPr>
          <w:p w14:paraId="4EBDFD9D" w14:textId="77777777" w:rsidR="00C52F24" w:rsidRPr="00C9763A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744DA" w14:textId="77777777" w:rsidR="00C52F24" w:rsidRPr="00C9763A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950B6" w14:textId="77777777" w:rsidR="00C52F24" w:rsidRPr="00C9763A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A3713" w14:textId="77777777" w:rsidR="00C52F24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FAF64" w14:textId="77777777" w:rsidR="00C52F24" w:rsidRPr="00C9763A" w:rsidRDefault="002958CC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pict w14:anchorId="1C11698F">
                <v:group id="Grupare 82" o:spid="_x0000_s2056" alt="" style="width:41.05pt;height:1.05pt;mso-position-horizontal-relative:char;mso-position-vertical-relative:line" coordsize="821,21">
                  <v:line id="Line 75" o:spid="_x0000_s2057" alt="" style="position:absolute;visibility:visible" from="0,10" to="820,10" o:connectortype="straight" strokeweight=".36272mm"/>
                  <w10:wrap type="none"/>
                  <w10:anchorlock/>
                </v:group>
              </w:pict>
            </w:r>
          </w:p>
        </w:tc>
      </w:tr>
      <w:tr w:rsidR="00C52F24" w:rsidRPr="00C9763A" w14:paraId="4334F35B" w14:textId="77777777" w:rsidTr="006D605D">
        <w:trPr>
          <w:trHeight w:val="998"/>
        </w:trPr>
        <w:tc>
          <w:tcPr>
            <w:tcW w:w="370" w:type="dxa"/>
          </w:tcPr>
          <w:p w14:paraId="79C856A5" w14:textId="77777777" w:rsidR="00C52F24" w:rsidRPr="00C9763A" w:rsidRDefault="00C52F24" w:rsidP="000F2DFA">
            <w:pPr>
              <w:pStyle w:val="TableParagraph"/>
              <w:spacing w:before="0" w:line="240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30" w:type="dxa"/>
          </w:tcPr>
          <w:p w14:paraId="15B0F4C6" w14:textId="77777777" w:rsidR="00C52F24" w:rsidRPr="006D605D" w:rsidRDefault="00C52F24" w:rsidP="006D605D">
            <w:pPr>
              <w:pStyle w:val="NoSpacing"/>
              <w:jc w:val="left"/>
              <w:rPr>
                <w:rFonts w:ascii="Times New Roman" w:hAnsi="Times New Roman"/>
              </w:rPr>
            </w:pPr>
            <w:r w:rsidRPr="006D605D">
              <w:rPr>
                <w:rFonts w:ascii="Times New Roman" w:hAnsi="Times New Roman"/>
              </w:rPr>
              <w:t>Riscuri și continuitatea</w:t>
            </w:r>
            <w:r w:rsidR="006D605D">
              <w:rPr>
                <w:rFonts w:ascii="Times New Roman" w:hAnsi="Times New Roman"/>
              </w:rPr>
              <w:t xml:space="preserve"> </w:t>
            </w:r>
            <w:r w:rsidRPr="006D605D">
              <w:rPr>
                <w:rFonts w:ascii="Times New Roman" w:hAnsi="Times New Roman"/>
                <w:spacing w:val="-59"/>
              </w:rPr>
              <w:t xml:space="preserve"> </w:t>
            </w:r>
            <w:r w:rsidR="000F2DFA" w:rsidRPr="006D605D">
              <w:rPr>
                <w:rFonts w:ascii="Times New Roman" w:hAnsi="Times New Roman"/>
                <w:spacing w:val="-59"/>
              </w:rPr>
              <w:t xml:space="preserve">  </w:t>
            </w:r>
            <w:r w:rsidR="006D605D" w:rsidRPr="006D605D">
              <w:rPr>
                <w:rFonts w:ascii="Times New Roman" w:hAnsi="Times New Roman"/>
                <w:spacing w:val="-59"/>
              </w:rPr>
              <w:t xml:space="preserve">     </w:t>
            </w:r>
            <w:r w:rsidR="006D605D">
              <w:rPr>
                <w:rFonts w:ascii="Times New Roman" w:hAnsi="Times New Roman"/>
                <w:spacing w:val="-59"/>
              </w:rPr>
              <w:t>a</w:t>
            </w:r>
            <w:r w:rsidRPr="006D605D">
              <w:rPr>
                <w:rFonts w:ascii="Times New Roman" w:hAnsi="Times New Roman"/>
              </w:rPr>
              <w:t>facerii</w:t>
            </w:r>
          </w:p>
        </w:tc>
        <w:tc>
          <w:tcPr>
            <w:tcW w:w="4230" w:type="dxa"/>
          </w:tcPr>
          <w:p w14:paraId="40AB1B15" w14:textId="77777777" w:rsidR="000F2DFA" w:rsidRPr="00C9763A" w:rsidRDefault="00C52F24" w:rsidP="00C9763A">
            <w:pPr>
              <w:pStyle w:val="TableParagraph"/>
              <w:spacing w:before="0" w:line="240" w:lineRule="auto"/>
              <w:ind w:left="16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Care este perioada minimă în c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 xml:space="preserve">are aveți obligația menținerii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ocupate a locului de muncă creat și care sunt mecanismele prin care v-ați propus să acoperiți aceste costuri? </w:t>
            </w:r>
          </w:p>
          <w:p w14:paraId="7F3AD595" w14:textId="77777777" w:rsidR="00C52F24" w:rsidRPr="00C9763A" w:rsidRDefault="00C52F24" w:rsidP="00F22239">
            <w:pPr>
              <w:pStyle w:val="TableParagraph"/>
              <w:spacing w:before="0" w:line="240" w:lineRule="auto"/>
              <w:ind w:left="16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Care sunt măsurile și acțiunile concrete pe care v-ați propus să le întreprindeți pentru a asigura continuitatea, sustenabilitatea afacerii?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Cum vedeți desfășurarea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afacerii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următorii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ani?</w:t>
            </w:r>
          </w:p>
        </w:tc>
        <w:tc>
          <w:tcPr>
            <w:tcW w:w="3060" w:type="dxa"/>
          </w:tcPr>
          <w:p w14:paraId="0F20B6FC" w14:textId="77777777" w:rsidR="00C52F24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0 p – Nu sunt prezentate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 sau informațiile sunt</w:t>
            </w:r>
            <w:r w:rsidR="000F2DFA"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incomplete</w:t>
            </w:r>
          </w:p>
          <w:p w14:paraId="75188CC7" w14:textId="77777777" w:rsidR="00C9763A" w:rsidRPr="00F22239" w:rsidRDefault="00C9763A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49DDA714" w14:textId="77777777" w:rsidR="00C52F24" w:rsidRPr="00C9763A" w:rsidRDefault="00C52F24" w:rsidP="00F22239">
            <w:pPr>
              <w:pStyle w:val="TableParagraph"/>
              <w:tabs>
                <w:tab w:val="left" w:pos="2730"/>
                <w:tab w:val="left" w:pos="2790"/>
                <w:tab w:val="left" w:pos="3161"/>
              </w:tabs>
              <w:spacing w:before="0" w:line="240" w:lineRule="auto"/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7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7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7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Exist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97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viziune</w:t>
            </w:r>
            <w:r w:rsidRPr="00C97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9763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0F2DFA" w:rsidRPr="00C9763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continuitate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afacerii</w:t>
            </w:r>
          </w:p>
        </w:tc>
        <w:tc>
          <w:tcPr>
            <w:tcW w:w="1350" w:type="dxa"/>
          </w:tcPr>
          <w:p w14:paraId="575F7C9C" w14:textId="77777777" w:rsidR="00C52F24" w:rsidRPr="00C9763A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C5E6B" w14:textId="77777777" w:rsidR="00C52F24" w:rsidRPr="00C9763A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ED801" w14:textId="77777777" w:rsidR="00C9763A" w:rsidRDefault="00C9763A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  <w:p w14:paraId="06B193DB" w14:textId="77777777" w:rsidR="00C9763A" w:rsidRDefault="00C9763A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  <w:p w14:paraId="6581E4D7" w14:textId="77777777" w:rsidR="00C52F24" w:rsidRPr="00C9763A" w:rsidRDefault="002958CC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pict w14:anchorId="43C1A7F3">
                <v:group id="Grupare 80" o:spid="_x0000_s2054" alt="" style="width:41.05pt;height:1.05pt;mso-position-horizontal-relative:char;mso-position-vertical-relative:line" coordsize="821,21">
                  <v:line id="Line 73" o:spid="_x0000_s2055" alt="" style="position:absolute;visibility:visible" from="0,10" to="820,10" o:connectortype="straight" strokeweight=".36272mm"/>
                  <w10:wrap type="none"/>
                  <w10:anchorlock/>
                </v:group>
              </w:pict>
            </w:r>
          </w:p>
        </w:tc>
      </w:tr>
      <w:tr w:rsidR="00C52F24" w:rsidRPr="00C9763A" w14:paraId="06236DA3" w14:textId="77777777" w:rsidTr="006D605D">
        <w:trPr>
          <w:trHeight w:val="722"/>
        </w:trPr>
        <w:tc>
          <w:tcPr>
            <w:tcW w:w="370" w:type="dxa"/>
          </w:tcPr>
          <w:p w14:paraId="6168CF6F" w14:textId="77777777" w:rsidR="00C52F24" w:rsidRPr="00C9763A" w:rsidRDefault="00C52F24" w:rsidP="000F2DFA">
            <w:pPr>
              <w:pStyle w:val="TableParagraph"/>
              <w:spacing w:before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0CEACC50" w14:textId="77777777" w:rsidR="00C52F24" w:rsidRPr="00C9763A" w:rsidRDefault="000F2DFA" w:rsidP="000F2DFA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2F24" w:rsidRPr="00C9763A">
              <w:rPr>
                <w:rFonts w:ascii="Times New Roman" w:hAnsi="Times New Roman" w:cs="Times New Roman"/>
                <w:sz w:val="24"/>
                <w:szCs w:val="24"/>
              </w:rPr>
              <w:t>Perseverență</w:t>
            </w:r>
          </w:p>
        </w:tc>
        <w:tc>
          <w:tcPr>
            <w:tcW w:w="4230" w:type="dxa"/>
          </w:tcPr>
          <w:p w14:paraId="26ACDDA0" w14:textId="77777777" w:rsidR="00C52F24" w:rsidRPr="00C9763A" w:rsidRDefault="00C52F24" w:rsidP="00C9763A">
            <w:pPr>
              <w:pStyle w:val="TableParagraph"/>
              <w:spacing w:before="0" w:line="240" w:lineRule="auto"/>
              <w:ind w:left="164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Cum veți proceda dacă,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după primul an, activitatea</w:t>
            </w:r>
            <w:r w:rsid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va întâmpina probleme în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desfășurare?</w:t>
            </w:r>
          </w:p>
        </w:tc>
        <w:tc>
          <w:tcPr>
            <w:tcW w:w="3060" w:type="dxa"/>
          </w:tcPr>
          <w:p w14:paraId="50BEFE51" w14:textId="77777777" w:rsidR="00C52F24" w:rsidRDefault="00C52F24" w:rsidP="00F22239">
            <w:pPr>
              <w:tabs>
                <w:tab w:val="left" w:pos="2730"/>
                <w:tab w:val="left" w:pos="2790"/>
              </w:tabs>
              <w:spacing w:after="0"/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0 p – Nu sunt prezentate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</w:p>
          <w:p w14:paraId="4A2F564C" w14:textId="77777777" w:rsidR="00C9763A" w:rsidRPr="006D605D" w:rsidRDefault="00C9763A" w:rsidP="00F22239">
            <w:pPr>
              <w:tabs>
                <w:tab w:val="left" w:pos="2730"/>
                <w:tab w:val="left" w:pos="2790"/>
              </w:tabs>
              <w:spacing w:after="0"/>
              <w:ind w:left="140" w:right="17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50E7887" w14:textId="77777777" w:rsidR="00C52F24" w:rsidRDefault="00C52F24" w:rsidP="00F22239">
            <w:pPr>
              <w:tabs>
                <w:tab w:val="left" w:pos="2730"/>
                <w:tab w:val="left" w:pos="2790"/>
              </w:tabs>
              <w:spacing w:after="0"/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5 p – Este prezentat</w:t>
            </w:r>
            <w:r w:rsidR="00F22239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o argumentație insuficient</w:t>
            </w:r>
            <w:r w:rsidR="00C9763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sau inadecvat</w:t>
            </w:r>
            <w:r w:rsidR="00C9763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asupra depășirii obstacolelor</w:t>
            </w:r>
          </w:p>
          <w:p w14:paraId="6732A17E" w14:textId="77777777" w:rsidR="00C9763A" w:rsidRPr="006D605D" w:rsidRDefault="00C9763A" w:rsidP="00F22239">
            <w:pPr>
              <w:tabs>
                <w:tab w:val="left" w:pos="2730"/>
                <w:tab w:val="left" w:pos="2790"/>
              </w:tabs>
              <w:spacing w:after="0"/>
              <w:ind w:left="140" w:right="17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C6A3F6F" w14:textId="77777777" w:rsidR="00C52F24" w:rsidRPr="00C9763A" w:rsidRDefault="00C52F24" w:rsidP="00F22239">
            <w:pPr>
              <w:tabs>
                <w:tab w:val="left" w:pos="2790"/>
                <w:tab w:val="left" w:pos="2880"/>
              </w:tabs>
              <w:spacing w:after="0"/>
              <w:ind w:left="140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 p – Depășirea obstacolelor este</w:t>
            </w:r>
            <w:r w:rsidR="00C9763A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rgumentat</w:t>
            </w:r>
            <w:r w:rsidR="00C9763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corespunzător</w:t>
            </w:r>
          </w:p>
        </w:tc>
        <w:tc>
          <w:tcPr>
            <w:tcW w:w="1350" w:type="dxa"/>
          </w:tcPr>
          <w:p w14:paraId="331044F1" w14:textId="77777777" w:rsidR="00C52F24" w:rsidRPr="00C9763A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18D32" w14:textId="77777777" w:rsidR="00C52F24" w:rsidRPr="00C9763A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2811F" w14:textId="77777777" w:rsidR="00C52F24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04075" w14:textId="77777777" w:rsidR="00C52F24" w:rsidRPr="00C9763A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572D7" w14:textId="77777777" w:rsidR="00C52F24" w:rsidRPr="00C9763A" w:rsidRDefault="002958CC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pict w14:anchorId="0FF6089E">
                <v:group id="Grupare 78" o:spid="_x0000_s2052" alt="" style="width:41.05pt;height:1.05pt;mso-position-horizontal-relative:char;mso-position-vertical-relative:line" coordsize="821,21">
                  <v:line id="Line 71" o:spid="_x0000_s2053" alt="" style="position:absolute;visibility:visible" from="0,10" to="820,10" o:connectortype="straight" strokeweight=".36272mm"/>
                  <w10:wrap type="none"/>
                  <w10:anchorlock/>
                </v:group>
              </w:pict>
            </w:r>
          </w:p>
        </w:tc>
      </w:tr>
      <w:tr w:rsidR="00C52F24" w:rsidRPr="00C9763A" w14:paraId="6F180E0C" w14:textId="77777777" w:rsidTr="006D605D">
        <w:trPr>
          <w:trHeight w:val="1630"/>
        </w:trPr>
        <w:tc>
          <w:tcPr>
            <w:tcW w:w="370" w:type="dxa"/>
            <w:tcBorders>
              <w:bottom w:val="single" w:sz="18" w:space="0" w:color="000000"/>
            </w:tcBorders>
          </w:tcPr>
          <w:p w14:paraId="1831BD4A" w14:textId="77777777" w:rsidR="00C52F24" w:rsidRPr="00C9763A" w:rsidRDefault="00C52F24" w:rsidP="000F2DFA">
            <w:pPr>
              <w:pStyle w:val="TableParagraph"/>
              <w:spacing w:before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14:paraId="473786C4" w14:textId="77777777" w:rsidR="00C52F24" w:rsidRPr="00C9763A" w:rsidRDefault="00C52F24" w:rsidP="000F2DFA">
            <w:pPr>
              <w:pStyle w:val="TableParagraph"/>
              <w:spacing w:before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Motivație</w:t>
            </w:r>
          </w:p>
        </w:tc>
        <w:tc>
          <w:tcPr>
            <w:tcW w:w="4230" w:type="dxa"/>
            <w:tcBorders>
              <w:bottom w:val="single" w:sz="18" w:space="0" w:color="000000"/>
            </w:tcBorders>
          </w:tcPr>
          <w:p w14:paraId="3839E099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64" w:righ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 ce doriți ca această afacere să fie una de succes?</w:t>
            </w:r>
          </w:p>
          <w:p w14:paraId="1F6A2DCB" w14:textId="77777777" w:rsidR="00C52F24" w:rsidRPr="00C9763A" w:rsidRDefault="00C52F24" w:rsidP="000F2DFA">
            <w:pPr>
              <w:pStyle w:val="TableParagraph"/>
              <w:spacing w:before="0" w:line="240" w:lineRule="auto"/>
              <w:ind w:left="164" w:righ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Ce vă motivează?</w:t>
            </w:r>
          </w:p>
        </w:tc>
        <w:tc>
          <w:tcPr>
            <w:tcW w:w="3060" w:type="dxa"/>
            <w:tcBorders>
              <w:bottom w:val="single" w:sz="18" w:space="0" w:color="000000"/>
            </w:tcBorders>
          </w:tcPr>
          <w:p w14:paraId="476B80EA" w14:textId="77777777" w:rsidR="00C9763A" w:rsidRDefault="00C52F24" w:rsidP="00F22239">
            <w:pPr>
              <w:pStyle w:val="TableParagraph"/>
              <w:tabs>
                <w:tab w:val="left" w:pos="2730"/>
                <w:tab w:val="left" w:pos="2790"/>
                <w:tab w:val="left" w:pos="3251"/>
              </w:tabs>
              <w:spacing w:before="0" w:line="240" w:lineRule="auto"/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0 p – Nu sunt prezentate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4D2065"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  </w:t>
            </w:r>
            <w:r w:rsid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</w:p>
          <w:p w14:paraId="023D6562" w14:textId="77777777" w:rsidR="00C9763A" w:rsidRPr="006D605D" w:rsidRDefault="00C9763A" w:rsidP="00F22239">
            <w:pPr>
              <w:pStyle w:val="TableParagraph"/>
              <w:tabs>
                <w:tab w:val="left" w:pos="2730"/>
                <w:tab w:val="left" w:pos="2790"/>
                <w:tab w:val="left" w:pos="3251"/>
              </w:tabs>
              <w:spacing w:before="0" w:line="240" w:lineRule="auto"/>
              <w:ind w:left="140" w:right="17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086701F3" w14:textId="77777777" w:rsidR="00C52F24" w:rsidRDefault="00C52F24" w:rsidP="00F22239">
            <w:pPr>
              <w:pStyle w:val="TableParagraph"/>
              <w:tabs>
                <w:tab w:val="left" w:pos="2730"/>
                <w:tab w:val="left" w:pos="2790"/>
                <w:tab w:val="left" w:pos="3251"/>
              </w:tabs>
              <w:spacing w:before="0" w:line="240" w:lineRule="auto"/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5 p – Sunt prezentate motivații</w:t>
            </w:r>
            <w:r w:rsidR="004D2065"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insuficiente </w:t>
            </w:r>
            <w:r w:rsidR="00C9763A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 vederea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implementării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</w:p>
          <w:p w14:paraId="72C2743C" w14:textId="77777777" w:rsidR="00C9763A" w:rsidRPr="006D605D" w:rsidRDefault="00C9763A" w:rsidP="00F22239">
            <w:pPr>
              <w:pStyle w:val="TableParagraph"/>
              <w:tabs>
                <w:tab w:val="left" w:pos="2730"/>
                <w:tab w:val="left" w:pos="2790"/>
                <w:tab w:val="left" w:pos="3251"/>
              </w:tabs>
              <w:spacing w:before="0" w:line="240" w:lineRule="auto"/>
              <w:ind w:left="140" w:right="17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28F21208" w14:textId="77777777" w:rsidR="00C52F24" w:rsidRPr="00C9763A" w:rsidRDefault="00C52F24" w:rsidP="00F22239">
            <w:pPr>
              <w:pStyle w:val="TableParagraph"/>
              <w:tabs>
                <w:tab w:val="left" w:pos="2730"/>
                <w:tab w:val="left" w:pos="2790"/>
                <w:tab w:val="left" w:pos="3251"/>
              </w:tabs>
              <w:spacing w:before="0" w:line="240" w:lineRule="auto"/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Motivația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antreprenorului</w:t>
            </w:r>
            <w:r w:rsid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clar</w:t>
            </w:r>
            <w:r w:rsidR="00C9763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9763A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argumentat</w:t>
            </w:r>
            <w:r w:rsidR="00C9763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350" w:type="dxa"/>
            <w:tcBorders>
              <w:bottom w:val="single" w:sz="18" w:space="0" w:color="000000"/>
            </w:tcBorders>
          </w:tcPr>
          <w:p w14:paraId="69AA8B5B" w14:textId="77777777" w:rsidR="00C52F24" w:rsidRPr="00C9763A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102B7" w14:textId="77777777" w:rsidR="00C52F24" w:rsidRPr="00C9763A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20C74" w14:textId="77777777" w:rsidR="00F22239" w:rsidRDefault="00F22239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  <w:p w14:paraId="6A64C682" w14:textId="77777777" w:rsidR="006D605D" w:rsidRDefault="006D605D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  <w:p w14:paraId="3720598C" w14:textId="77777777" w:rsidR="00C52F24" w:rsidRPr="00C9763A" w:rsidRDefault="002958CC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pict w14:anchorId="02C1FF27">
                <v:group id="Grupare 76" o:spid="_x0000_s2050" alt="" style="width:41.05pt;height:1.05pt;mso-position-horizontal-relative:char;mso-position-vertical-relative:line" coordsize="821,21">
                  <v:line id="Line 69" o:spid="_x0000_s2051" alt="" style="position:absolute;visibility:visible" from="0,10" to="820,10" o:connectortype="straight" strokeweight=".36272mm"/>
                  <w10:wrap type="none"/>
                  <w10:anchorlock/>
                </v:group>
              </w:pict>
            </w:r>
          </w:p>
        </w:tc>
      </w:tr>
      <w:tr w:rsidR="00C52F24" w:rsidRPr="00C9763A" w14:paraId="12C7691A" w14:textId="77777777" w:rsidTr="006D605D">
        <w:trPr>
          <w:trHeight w:val="650"/>
        </w:trPr>
        <w:tc>
          <w:tcPr>
            <w:tcW w:w="613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DFD96D" w14:textId="77777777" w:rsidR="006D605D" w:rsidRPr="006D605D" w:rsidRDefault="006D605D" w:rsidP="008F2025">
            <w:pPr>
              <w:pStyle w:val="TableParagraph"/>
              <w:spacing w:before="0" w:line="240" w:lineRule="auto"/>
              <w:ind w:left="110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14:paraId="0EA4CFD7" w14:textId="77777777" w:rsidR="00C52F24" w:rsidRPr="00C9763A" w:rsidRDefault="00C52F24" w:rsidP="008F2025">
            <w:pPr>
              <w:pStyle w:val="TableParagraph"/>
              <w:spacing w:before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  <w:r w:rsidRPr="00C976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maxim</w:t>
            </w:r>
            <w:r w:rsidRPr="00C976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total:</w:t>
            </w:r>
            <w:r w:rsidRPr="00C976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C976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C62925" w14:textId="77777777" w:rsidR="00C52F24" w:rsidRPr="006D605D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44255991" w14:textId="77777777" w:rsidR="00C52F24" w:rsidRPr="00C9763A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  <w:r w:rsidRPr="00C976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C976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ACORDAT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</w:tcPr>
          <w:p w14:paraId="67E9E372" w14:textId="77777777" w:rsidR="00C52F24" w:rsidRPr="00C9763A" w:rsidRDefault="00C52F24" w:rsidP="00F22239">
            <w:pPr>
              <w:pStyle w:val="TableParagraph"/>
              <w:tabs>
                <w:tab w:val="left" w:pos="2730"/>
                <w:tab w:val="left" w:pos="2790"/>
              </w:tabs>
              <w:spacing w:before="0" w:line="240" w:lineRule="auto"/>
              <w:ind w:left="140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17D860" w14:textId="77777777" w:rsidR="006D605D" w:rsidRDefault="006D605D" w:rsidP="00C5349E">
      <w:pPr>
        <w:rPr>
          <w:rFonts w:ascii="Times New Roman" w:hAnsi="Times New Roman" w:cs="Times New Roman"/>
          <w:sz w:val="24"/>
          <w:szCs w:val="24"/>
        </w:rPr>
      </w:pPr>
    </w:p>
    <w:p w14:paraId="38D48AC1" w14:textId="77777777" w:rsidR="006D605D" w:rsidRDefault="00C9763A" w:rsidP="00C53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.......................................</w:t>
      </w:r>
    </w:p>
    <w:p w14:paraId="4CDBEA93" w14:textId="77777777" w:rsidR="000913CE" w:rsidRPr="00C9763A" w:rsidRDefault="000913CE" w:rsidP="00C5349E">
      <w:pPr>
        <w:rPr>
          <w:rFonts w:ascii="Times New Roman" w:hAnsi="Times New Roman" w:cs="Times New Roman"/>
          <w:sz w:val="24"/>
          <w:szCs w:val="24"/>
        </w:rPr>
      </w:pPr>
      <w:r w:rsidRPr="00C9763A">
        <w:rPr>
          <w:rFonts w:ascii="Times New Roman" w:hAnsi="Times New Roman" w:cs="Times New Roman"/>
          <w:sz w:val="24"/>
          <w:szCs w:val="24"/>
        </w:rPr>
        <w:t xml:space="preserve">Nume și prenume expert evaluator planuri de afaceri </w:t>
      </w:r>
      <w:r w:rsidR="00C9763A">
        <w:rPr>
          <w:rFonts w:ascii="Times New Roman" w:hAnsi="Times New Roman" w:cs="Times New Roman"/>
          <w:sz w:val="24"/>
          <w:szCs w:val="24"/>
        </w:rPr>
        <w:t>___</w:t>
      </w:r>
      <w:r w:rsidR="00B62918" w:rsidRPr="00C9763A">
        <w:rPr>
          <w:rFonts w:ascii="Times New Roman" w:hAnsi="Times New Roman" w:cs="Times New Roman"/>
          <w:sz w:val="24"/>
          <w:szCs w:val="24"/>
        </w:rPr>
        <w:t>:</w:t>
      </w:r>
      <w:r w:rsidR="00B62918" w:rsidRPr="00C97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763A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2BC2E8CA" w14:textId="77777777" w:rsidR="000913CE" w:rsidRPr="00C9763A" w:rsidRDefault="000913CE" w:rsidP="00C9763A">
      <w:pPr>
        <w:rPr>
          <w:rFonts w:ascii="Times New Roman" w:hAnsi="Times New Roman" w:cs="Times New Roman"/>
          <w:sz w:val="24"/>
          <w:szCs w:val="24"/>
        </w:rPr>
      </w:pPr>
      <w:r w:rsidRPr="00C9763A">
        <w:rPr>
          <w:rFonts w:ascii="Times New Roman" w:hAnsi="Times New Roman" w:cs="Times New Roman"/>
          <w:sz w:val="24"/>
          <w:szCs w:val="24"/>
        </w:rPr>
        <w:t>Semnătura _______________________</w:t>
      </w:r>
    </w:p>
    <w:sectPr w:rsidR="000913CE" w:rsidRPr="00C9763A" w:rsidSect="00C9763A">
      <w:headerReference w:type="default" r:id="rId7"/>
      <w:footerReference w:type="default" r:id="rId8"/>
      <w:pgSz w:w="12240" w:h="15840"/>
      <w:pgMar w:top="1680" w:right="900" w:bottom="280" w:left="980" w:header="540" w:footer="10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C60D" w14:textId="77777777" w:rsidR="002958CC" w:rsidRDefault="002958CC" w:rsidP="00373BC1">
      <w:pPr>
        <w:spacing w:after="0" w:line="240" w:lineRule="auto"/>
      </w:pPr>
      <w:r>
        <w:separator/>
      </w:r>
    </w:p>
  </w:endnote>
  <w:endnote w:type="continuationSeparator" w:id="0">
    <w:p w14:paraId="54B0151F" w14:textId="77777777" w:rsidR="002958CC" w:rsidRDefault="002958CC" w:rsidP="0037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8FB1" w14:textId="77777777" w:rsidR="003150E6" w:rsidRPr="00FB4F38" w:rsidRDefault="00C9763A" w:rsidP="003150E6">
    <w:pPr>
      <w:pStyle w:val="Footer"/>
      <w:jc w:val="center"/>
      <w:rPr>
        <w:sz w:val="20"/>
        <w:szCs w:val="20"/>
      </w:rPr>
    </w:pPr>
    <w:r w:rsidRPr="00C9763A"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241D6713" wp14:editId="1707F8E1">
          <wp:simplePos x="0" y="0"/>
          <wp:positionH relativeFrom="margin">
            <wp:posOffset>2381250</wp:posOffset>
          </wp:positionH>
          <wp:positionV relativeFrom="paragraph">
            <wp:posOffset>116205</wp:posOffset>
          </wp:positionV>
          <wp:extent cx="1492250" cy="749300"/>
          <wp:effectExtent l="19050" t="0" r="0" b="0"/>
          <wp:wrapSquare wrapText="bothSides"/>
          <wp:docPr id="1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BDAA" w14:textId="77777777" w:rsidR="002958CC" w:rsidRDefault="002958CC" w:rsidP="00373BC1">
      <w:pPr>
        <w:spacing w:after="0" w:line="240" w:lineRule="auto"/>
      </w:pPr>
      <w:r>
        <w:separator/>
      </w:r>
    </w:p>
  </w:footnote>
  <w:footnote w:type="continuationSeparator" w:id="0">
    <w:p w14:paraId="7C45E7B4" w14:textId="77777777" w:rsidR="002958CC" w:rsidRDefault="002958CC" w:rsidP="0037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7D75" w14:textId="77777777" w:rsidR="00C9763A" w:rsidRDefault="00C9763A" w:rsidP="00C9763A">
    <w:pPr>
      <w:pStyle w:val="Header"/>
    </w:pPr>
    <w:r>
      <w:t xml:space="preserve">                                           </w:t>
    </w:r>
    <w:r>
      <w:tab/>
      <w:t xml:space="preserve">             </w:t>
    </w:r>
    <w:r>
      <w:rPr>
        <w:noProof/>
      </w:rPr>
      <w:drawing>
        <wp:inline distT="0" distB="0" distL="0" distR="0" wp14:anchorId="2764F2B5" wp14:editId="66BFC013">
          <wp:extent cx="742950" cy="713105"/>
          <wp:effectExtent l="0" t="0" r="0" b="0"/>
          <wp:docPr id="2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5388D30" wp14:editId="458D670B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2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CB6ED75" wp14:editId="70C080E3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2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0EEF29" w14:textId="77777777" w:rsidR="00C9763A" w:rsidRPr="00C9763A" w:rsidRDefault="00C9763A" w:rsidP="00C9763A">
    <w:pPr>
      <w:pStyle w:val="Header"/>
      <w:rPr>
        <w:sz w:val="14"/>
      </w:rPr>
    </w:pPr>
  </w:p>
  <w:p w14:paraId="69F9C2E5" w14:textId="77777777" w:rsidR="00C9763A" w:rsidRPr="00C40A5E" w:rsidRDefault="00C9763A" w:rsidP="00C9763A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2DB6C494" w14:textId="77777777" w:rsidR="00C9763A" w:rsidRPr="00C40A5E" w:rsidRDefault="00C9763A" w:rsidP="00C9763A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57A01F21" w14:textId="77777777" w:rsidR="00C9763A" w:rsidRPr="00C40A5E" w:rsidRDefault="00C9763A" w:rsidP="00C9763A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3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3"/>
  </w:p>
  <w:p w14:paraId="34D72C20" w14:textId="77777777" w:rsidR="00C9763A" w:rsidRPr="00C40A5E" w:rsidRDefault="00C9763A" w:rsidP="00C9763A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3DC49A1F" w14:textId="77777777" w:rsidR="00C9763A" w:rsidRDefault="00C9763A" w:rsidP="00C9763A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4" w:name="_Hlk108102365"/>
    <w:bookmarkStart w:id="5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4"/>
    <w:bookmarkEnd w:id="5"/>
    <w:r>
      <w:rPr>
        <w:rFonts w:ascii="Times New Roman" w:eastAsia="Times New Roman" w:hAnsi="Times New Roman"/>
        <w:b/>
        <w:bCs/>
        <w:sz w:val="18"/>
        <w:szCs w:val="18"/>
        <w:lang w:val="en-IE"/>
      </w:rPr>
      <w:t>731</w:t>
    </w:r>
  </w:p>
  <w:p w14:paraId="3A597094" w14:textId="77777777" w:rsidR="00C9763A" w:rsidRDefault="00C9763A" w:rsidP="00C9763A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6" w:name="_Hlk109680846"/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Angajare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responsabila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tinerilor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Muntenia</w:t>
    </w:r>
    <w:bookmarkEnd w:id="6"/>
    <w:proofErr w:type="spellEnd"/>
  </w:p>
  <w:p w14:paraId="1440A507" w14:textId="77777777" w:rsidR="00C9763A" w:rsidRDefault="00C9763A" w:rsidP="00C9763A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alt="✔️" style="width:17.9pt;height:17.9pt;visibility:visible" o:bullet="t">
        <v:imagedata r:id="rId1" o:title="✔️"/>
      </v:shape>
    </w:pict>
  </w:numPicBullet>
  <w:numPicBullet w:numPicBulletId="1">
    <w:pict>
      <v:shape id="_x0000_i1079" type="#_x0000_t75" style="width:12.9pt;height:12.9pt" o:bullet="t">
        <v:imagedata r:id="rId2" o:title="mso5302"/>
      </v:shape>
    </w:pict>
  </w:numPicBullet>
  <w:abstractNum w:abstractNumId="0" w15:restartNumberingAfterBreak="0">
    <w:nsid w:val="01780778"/>
    <w:multiLevelType w:val="hybridMultilevel"/>
    <w:tmpl w:val="F524FFDE"/>
    <w:lvl w:ilvl="0" w:tplc="0418000B">
      <w:start w:val="1"/>
      <w:numFmt w:val="bullet"/>
      <w:lvlText w:val=""/>
      <w:lvlJc w:val="left"/>
      <w:pPr>
        <w:ind w:left="1245" w:hanging="283"/>
      </w:pPr>
      <w:rPr>
        <w:rFonts w:ascii="Wingdings" w:hAnsi="Wingdings" w:hint="default"/>
        <w:color w:val="auto"/>
        <w:w w:val="100"/>
        <w:sz w:val="22"/>
        <w:szCs w:val="22"/>
        <w:lang w:val="ro-RO" w:eastAsia="en-US" w:bidi="ar-SA"/>
      </w:rPr>
    </w:lvl>
    <w:lvl w:ilvl="1" w:tplc="1958A8AA">
      <w:numFmt w:val="bullet"/>
      <w:lvlText w:val="•"/>
      <w:lvlJc w:val="left"/>
      <w:pPr>
        <w:ind w:left="2255" w:hanging="283"/>
      </w:pPr>
      <w:rPr>
        <w:rFonts w:hint="default"/>
        <w:lang w:val="ro-RO" w:eastAsia="en-US" w:bidi="ar-SA"/>
      </w:rPr>
    </w:lvl>
    <w:lvl w:ilvl="2" w:tplc="370E5AE6">
      <w:numFmt w:val="bullet"/>
      <w:lvlText w:val="•"/>
      <w:lvlJc w:val="left"/>
      <w:pPr>
        <w:ind w:left="3255" w:hanging="283"/>
      </w:pPr>
      <w:rPr>
        <w:rFonts w:hint="default"/>
        <w:lang w:val="ro-RO" w:eastAsia="en-US" w:bidi="ar-SA"/>
      </w:rPr>
    </w:lvl>
    <w:lvl w:ilvl="3" w:tplc="9D928EB0">
      <w:numFmt w:val="bullet"/>
      <w:lvlText w:val="•"/>
      <w:lvlJc w:val="left"/>
      <w:pPr>
        <w:ind w:left="4255" w:hanging="283"/>
      </w:pPr>
      <w:rPr>
        <w:rFonts w:hint="default"/>
        <w:lang w:val="ro-RO" w:eastAsia="en-US" w:bidi="ar-SA"/>
      </w:rPr>
    </w:lvl>
    <w:lvl w:ilvl="4" w:tplc="6E401CB2">
      <w:numFmt w:val="bullet"/>
      <w:lvlText w:val="•"/>
      <w:lvlJc w:val="left"/>
      <w:pPr>
        <w:ind w:left="5255" w:hanging="283"/>
      </w:pPr>
      <w:rPr>
        <w:rFonts w:hint="default"/>
        <w:lang w:val="ro-RO" w:eastAsia="en-US" w:bidi="ar-SA"/>
      </w:rPr>
    </w:lvl>
    <w:lvl w:ilvl="5" w:tplc="4B94C094">
      <w:numFmt w:val="bullet"/>
      <w:lvlText w:val="•"/>
      <w:lvlJc w:val="left"/>
      <w:pPr>
        <w:ind w:left="6255" w:hanging="283"/>
      </w:pPr>
      <w:rPr>
        <w:rFonts w:hint="default"/>
        <w:lang w:val="ro-RO" w:eastAsia="en-US" w:bidi="ar-SA"/>
      </w:rPr>
    </w:lvl>
    <w:lvl w:ilvl="6" w:tplc="9A88F1B2">
      <w:numFmt w:val="bullet"/>
      <w:lvlText w:val="•"/>
      <w:lvlJc w:val="left"/>
      <w:pPr>
        <w:ind w:left="7255" w:hanging="283"/>
      </w:pPr>
      <w:rPr>
        <w:rFonts w:hint="default"/>
        <w:lang w:val="ro-RO" w:eastAsia="en-US" w:bidi="ar-SA"/>
      </w:rPr>
    </w:lvl>
    <w:lvl w:ilvl="7" w:tplc="EC840B38">
      <w:numFmt w:val="bullet"/>
      <w:lvlText w:val="•"/>
      <w:lvlJc w:val="left"/>
      <w:pPr>
        <w:ind w:left="8255" w:hanging="283"/>
      </w:pPr>
      <w:rPr>
        <w:rFonts w:hint="default"/>
        <w:lang w:val="ro-RO" w:eastAsia="en-US" w:bidi="ar-SA"/>
      </w:rPr>
    </w:lvl>
    <w:lvl w:ilvl="8" w:tplc="B3D6BA8E">
      <w:numFmt w:val="bullet"/>
      <w:lvlText w:val="•"/>
      <w:lvlJc w:val="left"/>
      <w:pPr>
        <w:ind w:left="9255" w:hanging="283"/>
      </w:pPr>
      <w:rPr>
        <w:rFonts w:hint="default"/>
        <w:lang w:val="ro-RO" w:eastAsia="en-US" w:bidi="ar-SA"/>
      </w:rPr>
    </w:lvl>
  </w:abstractNum>
  <w:abstractNum w:abstractNumId="1" w15:restartNumberingAfterBreak="0">
    <w:nsid w:val="035E53F9"/>
    <w:multiLevelType w:val="hybridMultilevel"/>
    <w:tmpl w:val="7A14E174"/>
    <w:lvl w:ilvl="0" w:tplc="0418000F">
      <w:start w:val="1"/>
      <w:numFmt w:val="decimal"/>
      <w:lvlText w:val="%1."/>
      <w:lvlJc w:val="left"/>
      <w:pPr>
        <w:ind w:left="962" w:hanging="425"/>
      </w:pPr>
      <w:rPr>
        <w:rFonts w:hint="default"/>
        <w:color w:val="auto"/>
        <w:w w:val="100"/>
        <w:sz w:val="22"/>
        <w:szCs w:val="22"/>
        <w:lang w:val="ro-RO" w:eastAsia="en-US" w:bidi="ar-SA"/>
      </w:rPr>
    </w:lvl>
    <w:lvl w:ilvl="1" w:tplc="A636D44E">
      <w:numFmt w:val="bullet"/>
      <w:lvlText w:val="•"/>
      <w:lvlJc w:val="left"/>
      <w:pPr>
        <w:ind w:left="1953" w:hanging="425"/>
      </w:pPr>
      <w:rPr>
        <w:rFonts w:hint="default"/>
        <w:lang w:val="ro-RO" w:eastAsia="en-US" w:bidi="ar-SA"/>
      </w:rPr>
    </w:lvl>
    <w:lvl w:ilvl="2" w:tplc="6E7631F2">
      <w:numFmt w:val="bullet"/>
      <w:lvlText w:val="•"/>
      <w:lvlJc w:val="left"/>
      <w:pPr>
        <w:ind w:left="2941" w:hanging="425"/>
      </w:pPr>
      <w:rPr>
        <w:rFonts w:hint="default"/>
        <w:lang w:val="ro-RO" w:eastAsia="en-US" w:bidi="ar-SA"/>
      </w:rPr>
    </w:lvl>
    <w:lvl w:ilvl="3" w:tplc="98707BDC">
      <w:numFmt w:val="bullet"/>
      <w:lvlText w:val="•"/>
      <w:lvlJc w:val="left"/>
      <w:pPr>
        <w:ind w:left="3929" w:hanging="425"/>
      </w:pPr>
      <w:rPr>
        <w:rFonts w:hint="default"/>
        <w:lang w:val="ro-RO" w:eastAsia="en-US" w:bidi="ar-SA"/>
      </w:rPr>
    </w:lvl>
    <w:lvl w:ilvl="4" w:tplc="024C83A2">
      <w:numFmt w:val="bullet"/>
      <w:lvlText w:val="•"/>
      <w:lvlJc w:val="left"/>
      <w:pPr>
        <w:ind w:left="4917" w:hanging="425"/>
      </w:pPr>
      <w:rPr>
        <w:rFonts w:hint="default"/>
        <w:lang w:val="ro-RO" w:eastAsia="en-US" w:bidi="ar-SA"/>
      </w:rPr>
    </w:lvl>
    <w:lvl w:ilvl="5" w:tplc="78888D18">
      <w:numFmt w:val="bullet"/>
      <w:lvlText w:val="•"/>
      <w:lvlJc w:val="left"/>
      <w:pPr>
        <w:ind w:left="5905" w:hanging="425"/>
      </w:pPr>
      <w:rPr>
        <w:rFonts w:hint="default"/>
        <w:lang w:val="ro-RO" w:eastAsia="en-US" w:bidi="ar-SA"/>
      </w:rPr>
    </w:lvl>
    <w:lvl w:ilvl="6" w:tplc="6E820F46">
      <w:numFmt w:val="bullet"/>
      <w:lvlText w:val="•"/>
      <w:lvlJc w:val="left"/>
      <w:pPr>
        <w:ind w:left="6893" w:hanging="425"/>
      </w:pPr>
      <w:rPr>
        <w:rFonts w:hint="default"/>
        <w:lang w:val="ro-RO" w:eastAsia="en-US" w:bidi="ar-SA"/>
      </w:rPr>
    </w:lvl>
    <w:lvl w:ilvl="7" w:tplc="335A5CD6">
      <w:numFmt w:val="bullet"/>
      <w:lvlText w:val="•"/>
      <w:lvlJc w:val="left"/>
      <w:pPr>
        <w:ind w:left="7881" w:hanging="425"/>
      </w:pPr>
      <w:rPr>
        <w:rFonts w:hint="default"/>
        <w:lang w:val="ro-RO" w:eastAsia="en-US" w:bidi="ar-SA"/>
      </w:rPr>
    </w:lvl>
    <w:lvl w:ilvl="8" w:tplc="E132F7CA">
      <w:numFmt w:val="bullet"/>
      <w:lvlText w:val="•"/>
      <w:lvlJc w:val="left"/>
      <w:pPr>
        <w:ind w:left="8869" w:hanging="425"/>
      </w:pPr>
      <w:rPr>
        <w:rFonts w:hint="default"/>
        <w:lang w:val="ro-RO" w:eastAsia="en-US" w:bidi="ar-SA"/>
      </w:rPr>
    </w:lvl>
  </w:abstractNum>
  <w:abstractNum w:abstractNumId="2" w15:restartNumberingAfterBreak="0">
    <w:nsid w:val="053D290E"/>
    <w:multiLevelType w:val="hybridMultilevel"/>
    <w:tmpl w:val="67E891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D32EB"/>
    <w:multiLevelType w:val="hybridMultilevel"/>
    <w:tmpl w:val="33A6E4C8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A7326"/>
    <w:multiLevelType w:val="multilevel"/>
    <w:tmpl w:val="9E5A52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950523"/>
    <w:multiLevelType w:val="hybridMultilevel"/>
    <w:tmpl w:val="7AF0E606"/>
    <w:lvl w:ilvl="0" w:tplc="12B4ED4C">
      <w:start w:val="1"/>
      <w:numFmt w:val="lowerLetter"/>
      <w:lvlText w:val="%1)"/>
      <w:lvlJc w:val="left"/>
      <w:pPr>
        <w:ind w:left="832" w:hanging="360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ro-RO" w:eastAsia="en-US" w:bidi="ar-SA"/>
      </w:rPr>
    </w:lvl>
    <w:lvl w:ilvl="1" w:tplc="32C0584C">
      <w:numFmt w:val="bullet"/>
      <w:lvlText w:val="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0"/>
        <w:szCs w:val="20"/>
        <w:lang w:val="ro-RO" w:eastAsia="en-US" w:bidi="ar-SA"/>
      </w:rPr>
    </w:lvl>
    <w:lvl w:ilvl="2" w:tplc="CC80D046">
      <w:numFmt w:val="bullet"/>
      <w:lvlText w:val="•"/>
      <w:lvlJc w:val="left"/>
      <w:pPr>
        <w:ind w:left="2531" w:hanging="360"/>
      </w:pPr>
      <w:rPr>
        <w:rFonts w:hint="default"/>
        <w:lang w:val="ro-RO" w:eastAsia="en-US" w:bidi="ar-SA"/>
      </w:rPr>
    </w:lvl>
    <w:lvl w:ilvl="3" w:tplc="834435B8">
      <w:numFmt w:val="bullet"/>
      <w:lvlText w:val="•"/>
      <w:lvlJc w:val="left"/>
      <w:pPr>
        <w:ind w:left="3502" w:hanging="360"/>
      </w:pPr>
      <w:rPr>
        <w:rFonts w:hint="default"/>
        <w:lang w:val="ro-RO" w:eastAsia="en-US" w:bidi="ar-SA"/>
      </w:rPr>
    </w:lvl>
    <w:lvl w:ilvl="4" w:tplc="34ECAD58">
      <w:numFmt w:val="bullet"/>
      <w:lvlText w:val="•"/>
      <w:lvlJc w:val="left"/>
      <w:pPr>
        <w:ind w:left="4473" w:hanging="360"/>
      </w:pPr>
      <w:rPr>
        <w:rFonts w:hint="default"/>
        <w:lang w:val="ro-RO" w:eastAsia="en-US" w:bidi="ar-SA"/>
      </w:rPr>
    </w:lvl>
    <w:lvl w:ilvl="5" w:tplc="A566A750">
      <w:numFmt w:val="bullet"/>
      <w:lvlText w:val="•"/>
      <w:lvlJc w:val="left"/>
      <w:pPr>
        <w:ind w:left="5444" w:hanging="360"/>
      </w:pPr>
      <w:rPr>
        <w:rFonts w:hint="default"/>
        <w:lang w:val="ro-RO" w:eastAsia="en-US" w:bidi="ar-SA"/>
      </w:rPr>
    </w:lvl>
    <w:lvl w:ilvl="6" w:tplc="10D4ED56">
      <w:numFmt w:val="bullet"/>
      <w:lvlText w:val="•"/>
      <w:lvlJc w:val="left"/>
      <w:pPr>
        <w:ind w:left="6415" w:hanging="360"/>
      </w:pPr>
      <w:rPr>
        <w:rFonts w:hint="default"/>
        <w:lang w:val="ro-RO" w:eastAsia="en-US" w:bidi="ar-SA"/>
      </w:rPr>
    </w:lvl>
    <w:lvl w:ilvl="7" w:tplc="C3345DD4">
      <w:numFmt w:val="bullet"/>
      <w:lvlText w:val="•"/>
      <w:lvlJc w:val="left"/>
      <w:pPr>
        <w:ind w:left="7386" w:hanging="360"/>
      </w:pPr>
      <w:rPr>
        <w:rFonts w:hint="default"/>
        <w:lang w:val="ro-RO" w:eastAsia="en-US" w:bidi="ar-SA"/>
      </w:rPr>
    </w:lvl>
    <w:lvl w:ilvl="8" w:tplc="165AE958">
      <w:numFmt w:val="bullet"/>
      <w:lvlText w:val="•"/>
      <w:lvlJc w:val="left"/>
      <w:pPr>
        <w:ind w:left="8357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33B7A95"/>
    <w:multiLevelType w:val="hybridMultilevel"/>
    <w:tmpl w:val="E86AC6EC"/>
    <w:lvl w:ilvl="0" w:tplc="041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A1AED"/>
    <w:multiLevelType w:val="hybridMultilevel"/>
    <w:tmpl w:val="EAB2618C"/>
    <w:lvl w:ilvl="0" w:tplc="BF1C2698">
      <w:start w:val="1"/>
      <w:numFmt w:val="decimal"/>
      <w:lvlText w:val="%1."/>
      <w:lvlJc w:val="left"/>
      <w:pPr>
        <w:ind w:left="1192" w:hanging="360"/>
      </w:pPr>
      <w:rPr>
        <w:rFonts w:ascii="Times New Roman" w:eastAsia="Trebuchet MS" w:hAnsi="Times New Roman" w:cs="Times New Roman" w:hint="default"/>
        <w:color w:val="auto"/>
        <w:w w:val="100"/>
        <w:sz w:val="22"/>
        <w:szCs w:val="22"/>
        <w:lang w:val="ro-RO" w:eastAsia="en-US" w:bidi="ar-SA"/>
      </w:rPr>
    </w:lvl>
    <w:lvl w:ilvl="1" w:tplc="8E9A209C">
      <w:numFmt w:val="bullet"/>
      <w:lvlText w:val="•"/>
      <w:lvlJc w:val="left"/>
      <w:pPr>
        <w:ind w:left="2122" w:hanging="360"/>
      </w:pPr>
      <w:rPr>
        <w:rFonts w:hint="default"/>
        <w:lang w:val="ro-RO" w:eastAsia="en-US" w:bidi="ar-SA"/>
      </w:rPr>
    </w:lvl>
    <w:lvl w:ilvl="2" w:tplc="71CAEB0E">
      <w:numFmt w:val="bullet"/>
      <w:lvlText w:val="•"/>
      <w:lvlJc w:val="left"/>
      <w:pPr>
        <w:ind w:left="3044" w:hanging="360"/>
      </w:pPr>
      <w:rPr>
        <w:rFonts w:hint="default"/>
        <w:lang w:val="ro-RO" w:eastAsia="en-US" w:bidi="ar-SA"/>
      </w:rPr>
    </w:lvl>
    <w:lvl w:ilvl="3" w:tplc="F91E96E2">
      <w:numFmt w:val="bullet"/>
      <w:lvlText w:val="•"/>
      <w:lvlJc w:val="left"/>
      <w:pPr>
        <w:ind w:left="3966" w:hanging="360"/>
      </w:pPr>
      <w:rPr>
        <w:rFonts w:hint="default"/>
        <w:lang w:val="ro-RO" w:eastAsia="en-US" w:bidi="ar-SA"/>
      </w:rPr>
    </w:lvl>
    <w:lvl w:ilvl="4" w:tplc="C3809FE6">
      <w:numFmt w:val="bullet"/>
      <w:lvlText w:val="•"/>
      <w:lvlJc w:val="left"/>
      <w:pPr>
        <w:ind w:left="4888" w:hanging="360"/>
      </w:pPr>
      <w:rPr>
        <w:rFonts w:hint="default"/>
        <w:lang w:val="ro-RO" w:eastAsia="en-US" w:bidi="ar-SA"/>
      </w:rPr>
    </w:lvl>
    <w:lvl w:ilvl="5" w:tplc="B008A484">
      <w:numFmt w:val="bullet"/>
      <w:lvlText w:val="•"/>
      <w:lvlJc w:val="left"/>
      <w:pPr>
        <w:ind w:left="5810" w:hanging="360"/>
      </w:pPr>
      <w:rPr>
        <w:rFonts w:hint="default"/>
        <w:lang w:val="ro-RO" w:eastAsia="en-US" w:bidi="ar-SA"/>
      </w:rPr>
    </w:lvl>
    <w:lvl w:ilvl="6" w:tplc="D65880A8">
      <w:numFmt w:val="bullet"/>
      <w:lvlText w:val="•"/>
      <w:lvlJc w:val="left"/>
      <w:pPr>
        <w:ind w:left="6732" w:hanging="360"/>
      </w:pPr>
      <w:rPr>
        <w:rFonts w:hint="default"/>
        <w:lang w:val="ro-RO" w:eastAsia="en-US" w:bidi="ar-SA"/>
      </w:rPr>
    </w:lvl>
    <w:lvl w:ilvl="7" w:tplc="118C7E78">
      <w:numFmt w:val="bullet"/>
      <w:lvlText w:val="•"/>
      <w:lvlJc w:val="left"/>
      <w:pPr>
        <w:ind w:left="7654" w:hanging="360"/>
      </w:pPr>
      <w:rPr>
        <w:rFonts w:hint="default"/>
        <w:lang w:val="ro-RO" w:eastAsia="en-US" w:bidi="ar-SA"/>
      </w:rPr>
    </w:lvl>
    <w:lvl w:ilvl="8" w:tplc="57140808">
      <w:numFmt w:val="bullet"/>
      <w:lvlText w:val="•"/>
      <w:lvlJc w:val="left"/>
      <w:pPr>
        <w:ind w:left="8576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17B668B0"/>
    <w:multiLevelType w:val="hybridMultilevel"/>
    <w:tmpl w:val="DFBCEF7C"/>
    <w:lvl w:ilvl="0" w:tplc="330828E8">
      <w:start w:val="1"/>
      <w:numFmt w:val="lowerLetter"/>
      <w:lvlText w:val="%1)"/>
      <w:lvlJc w:val="left"/>
      <w:pPr>
        <w:ind w:left="2668" w:hanging="360"/>
      </w:pPr>
      <w:rPr>
        <w:rFonts w:ascii="Calibri" w:eastAsiaTheme="minorHAnsi" w:hAnsi="Calibri" w:cs="Calibr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56B72"/>
    <w:multiLevelType w:val="hybridMultilevel"/>
    <w:tmpl w:val="9BD02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D1ECA"/>
    <w:multiLevelType w:val="hybridMultilevel"/>
    <w:tmpl w:val="68644DB2"/>
    <w:lvl w:ilvl="0" w:tplc="0A4A032E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228" w:hanging="360"/>
      </w:pPr>
    </w:lvl>
    <w:lvl w:ilvl="2" w:tplc="0418001B">
      <w:start w:val="1"/>
      <w:numFmt w:val="lowerRoman"/>
      <w:lvlText w:val="%3."/>
      <w:lvlJc w:val="right"/>
      <w:pPr>
        <w:ind w:left="1948" w:hanging="180"/>
      </w:pPr>
    </w:lvl>
    <w:lvl w:ilvl="3" w:tplc="330828E8">
      <w:start w:val="1"/>
      <w:numFmt w:val="lowerLetter"/>
      <w:lvlText w:val="%4)"/>
      <w:lvlJc w:val="left"/>
      <w:pPr>
        <w:ind w:left="2668" w:hanging="360"/>
      </w:pPr>
      <w:rPr>
        <w:rFonts w:ascii="Calibri" w:eastAsiaTheme="minorHAnsi" w:hAnsi="Calibri" w:cs="Calibri"/>
      </w:rPr>
    </w:lvl>
    <w:lvl w:ilvl="4" w:tplc="04180019" w:tentative="1">
      <w:start w:val="1"/>
      <w:numFmt w:val="lowerLetter"/>
      <w:lvlText w:val="%5."/>
      <w:lvlJc w:val="left"/>
      <w:pPr>
        <w:ind w:left="3388" w:hanging="360"/>
      </w:pPr>
    </w:lvl>
    <w:lvl w:ilvl="5" w:tplc="0418001B" w:tentative="1">
      <w:start w:val="1"/>
      <w:numFmt w:val="lowerRoman"/>
      <w:lvlText w:val="%6."/>
      <w:lvlJc w:val="right"/>
      <w:pPr>
        <w:ind w:left="4108" w:hanging="180"/>
      </w:pPr>
    </w:lvl>
    <w:lvl w:ilvl="6" w:tplc="0418000F" w:tentative="1">
      <w:start w:val="1"/>
      <w:numFmt w:val="decimal"/>
      <w:lvlText w:val="%7."/>
      <w:lvlJc w:val="left"/>
      <w:pPr>
        <w:ind w:left="4828" w:hanging="360"/>
      </w:pPr>
    </w:lvl>
    <w:lvl w:ilvl="7" w:tplc="04180019" w:tentative="1">
      <w:start w:val="1"/>
      <w:numFmt w:val="lowerLetter"/>
      <w:lvlText w:val="%8."/>
      <w:lvlJc w:val="left"/>
      <w:pPr>
        <w:ind w:left="5548" w:hanging="360"/>
      </w:pPr>
    </w:lvl>
    <w:lvl w:ilvl="8" w:tplc="0418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1" w15:restartNumberingAfterBreak="0">
    <w:nsid w:val="230C2E17"/>
    <w:multiLevelType w:val="hybridMultilevel"/>
    <w:tmpl w:val="945630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51767"/>
    <w:multiLevelType w:val="hybridMultilevel"/>
    <w:tmpl w:val="F62A55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84F09"/>
    <w:multiLevelType w:val="hybridMultilevel"/>
    <w:tmpl w:val="CC4E4B82"/>
    <w:lvl w:ilvl="0" w:tplc="0C406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79646" w:themeColor="accent6"/>
      </w:rPr>
    </w:lvl>
    <w:lvl w:ilvl="1" w:tplc="A3547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E4C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38E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6F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067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A9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8E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2454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F434862"/>
    <w:multiLevelType w:val="hybridMultilevel"/>
    <w:tmpl w:val="DB76F0A4"/>
    <w:lvl w:ilvl="0" w:tplc="485ECD36">
      <w:start w:val="1"/>
      <w:numFmt w:val="decimal"/>
      <w:lvlText w:val="%1."/>
      <w:lvlJc w:val="left"/>
      <w:pPr>
        <w:ind w:left="962" w:hanging="425"/>
      </w:pPr>
      <w:rPr>
        <w:rFonts w:ascii="Times New Roman" w:eastAsia="Trebuchet MS" w:hAnsi="Times New Roman" w:cs="Times New Roman" w:hint="default"/>
        <w:color w:val="auto"/>
        <w:w w:val="100"/>
        <w:sz w:val="22"/>
        <w:szCs w:val="22"/>
        <w:lang w:val="ro-RO" w:eastAsia="en-US" w:bidi="ar-SA"/>
      </w:rPr>
    </w:lvl>
    <w:lvl w:ilvl="1" w:tplc="A636D44E">
      <w:numFmt w:val="bullet"/>
      <w:lvlText w:val="•"/>
      <w:lvlJc w:val="left"/>
      <w:pPr>
        <w:ind w:left="1953" w:hanging="425"/>
      </w:pPr>
      <w:rPr>
        <w:rFonts w:hint="default"/>
        <w:lang w:val="ro-RO" w:eastAsia="en-US" w:bidi="ar-SA"/>
      </w:rPr>
    </w:lvl>
    <w:lvl w:ilvl="2" w:tplc="6E7631F2">
      <w:numFmt w:val="bullet"/>
      <w:lvlText w:val="•"/>
      <w:lvlJc w:val="left"/>
      <w:pPr>
        <w:ind w:left="2941" w:hanging="425"/>
      </w:pPr>
      <w:rPr>
        <w:rFonts w:hint="default"/>
        <w:lang w:val="ro-RO" w:eastAsia="en-US" w:bidi="ar-SA"/>
      </w:rPr>
    </w:lvl>
    <w:lvl w:ilvl="3" w:tplc="98707BDC">
      <w:numFmt w:val="bullet"/>
      <w:lvlText w:val="•"/>
      <w:lvlJc w:val="left"/>
      <w:pPr>
        <w:ind w:left="3929" w:hanging="425"/>
      </w:pPr>
      <w:rPr>
        <w:rFonts w:hint="default"/>
        <w:lang w:val="ro-RO" w:eastAsia="en-US" w:bidi="ar-SA"/>
      </w:rPr>
    </w:lvl>
    <w:lvl w:ilvl="4" w:tplc="024C83A2">
      <w:numFmt w:val="bullet"/>
      <w:lvlText w:val="•"/>
      <w:lvlJc w:val="left"/>
      <w:pPr>
        <w:ind w:left="4917" w:hanging="425"/>
      </w:pPr>
      <w:rPr>
        <w:rFonts w:hint="default"/>
        <w:lang w:val="ro-RO" w:eastAsia="en-US" w:bidi="ar-SA"/>
      </w:rPr>
    </w:lvl>
    <w:lvl w:ilvl="5" w:tplc="78888D18">
      <w:numFmt w:val="bullet"/>
      <w:lvlText w:val="•"/>
      <w:lvlJc w:val="left"/>
      <w:pPr>
        <w:ind w:left="5905" w:hanging="425"/>
      </w:pPr>
      <w:rPr>
        <w:rFonts w:hint="default"/>
        <w:lang w:val="ro-RO" w:eastAsia="en-US" w:bidi="ar-SA"/>
      </w:rPr>
    </w:lvl>
    <w:lvl w:ilvl="6" w:tplc="6E820F46">
      <w:numFmt w:val="bullet"/>
      <w:lvlText w:val="•"/>
      <w:lvlJc w:val="left"/>
      <w:pPr>
        <w:ind w:left="6893" w:hanging="425"/>
      </w:pPr>
      <w:rPr>
        <w:rFonts w:hint="default"/>
        <w:lang w:val="ro-RO" w:eastAsia="en-US" w:bidi="ar-SA"/>
      </w:rPr>
    </w:lvl>
    <w:lvl w:ilvl="7" w:tplc="335A5CD6">
      <w:numFmt w:val="bullet"/>
      <w:lvlText w:val="•"/>
      <w:lvlJc w:val="left"/>
      <w:pPr>
        <w:ind w:left="7881" w:hanging="425"/>
      </w:pPr>
      <w:rPr>
        <w:rFonts w:hint="default"/>
        <w:lang w:val="ro-RO" w:eastAsia="en-US" w:bidi="ar-SA"/>
      </w:rPr>
    </w:lvl>
    <w:lvl w:ilvl="8" w:tplc="E132F7CA">
      <w:numFmt w:val="bullet"/>
      <w:lvlText w:val="•"/>
      <w:lvlJc w:val="left"/>
      <w:pPr>
        <w:ind w:left="8869" w:hanging="425"/>
      </w:pPr>
      <w:rPr>
        <w:rFonts w:hint="default"/>
        <w:lang w:val="ro-RO" w:eastAsia="en-US" w:bidi="ar-SA"/>
      </w:rPr>
    </w:lvl>
  </w:abstractNum>
  <w:abstractNum w:abstractNumId="15" w15:restartNumberingAfterBreak="0">
    <w:nsid w:val="2F58106F"/>
    <w:multiLevelType w:val="hybridMultilevel"/>
    <w:tmpl w:val="49408B02"/>
    <w:lvl w:ilvl="0" w:tplc="D2242E16">
      <w:start w:val="1"/>
      <w:numFmt w:val="lowerLetter"/>
      <w:lvlText w:val="%1)"/>
      <w:lvlJc w:val="left"/>
      <w:pPr>
        <w:ind w:left="68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04" w:hanging="360"/>
      </w:pPr>
    </w:lvl>
    <w:lvl w:ilvl="2" w:tplc="0418001B" w:tentative="1">
      <w:start w:val="1"/>
      <w:numFmt w:val="lowerRoman"/>
      <w:lvlText w:val="%3."/>
      <w:lvlJc w:val="right"/>
      <w:pPr>
        <w:ind w:left="2124" w:hanging="180"/>
      </w:pPr>
    </w:lvl>
    <w:lvl w:ilvl="3" w:tplc="0418000F">
      <w:start w:val="1"/>
      <w:numFmt w:val="decimal"/>
      <w:lvlText w:val="%4."/>
      <w:lvlJc w:val="left"/>
      <w:pPr>
        <w:ind w:left="2844" w:hanging="360"/>
      </w:pPr>
    </w:lvl>
    <w:lvl w:ilvl="4" w:tplc="04180019" w:tentative="1">
      <w:start w:val="1"/>
      <w:numFmt w:val="lowerLetter"/>
      <w:lvlText w:val="%5."/>
      <w:lvlJc w:val="left"/>
      <w:pPr>
        <w:ind w:left="3564" w:hanging="360"/>
      </w:pPr>
    </w:lvl>
    <w:lvl w:ilvl="5" w:tplc="0418001B" w:tentative="1">
      <w:start w:val="1"/>
      <w:numFmt w:val="lowerRoman"/>
      <w:lvlText w:val="%6."/>
      <w:lvlJc w:val="right"/>
      <w:pPr>
        <w:ind w:left="4284" w:hanging="180"/>
      </w:pPr>
    </w:lvl>
    <w:lvl w:ilvl="6" w:tplc="0418000F" w:tentative="1">
      <w:start w:val="1"/>
      <w:numFmt w:val="decimal"/>
      <w:lvlText w:val="%7."/>
      <w:lvlJc w:val="left"/>
      <w:pPr>
        <w:ind w:left="5004" w:hanging="360"/>
      </w:pPr>
    </w:lvl>
    <w:lvl w:ilvl="7" w:tplc="04180019" w:tentative="1">
      <w:start w:val="1"/>
      <w:numFmt w:val="lowerLetter"/>
      <w:lvlText w:val="%8."/>
      <w:lvlJc w:val="left"/>
      <w:pPr>
        <w:ind w:left="5724" w:hanging="360"/>
      </w:pPr>
    </w:lvl>
    <w:lvl w:ilvl="8" w:tplc="0418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6" w15:restartNumberingAfterBreak="0">
    <w:nsid w:val="34C51A8B"/>
    <w:multiLevelType w:val="hybridMultilevel"/>
    <w:tmpl w:val="096022A4"/>
    <w:lvl w:ilvl="0" w:tplc="0418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79646" w:themeColor="accent6"/>
      </w:rPr>
    </w:lvl>
    <w:lvl w:ilvl="1" w:tplc="A3547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E4C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38E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6F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067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A9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8E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2454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4DB62ED"/>
    <w:multiLevelType w:val="hybridMultilevel"/>
    <w:tmpl w:val="E348E10E"/>
    <w:lvl w:ilvl="0" w:tplc="0A4A032E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228" w:hanging="360"/>
      </w:pPr>
    </w:lvl>
    <w:lvl w:ilvl="2" w:tplc="0418001B">
      <w:start w:val="1"/>
      <w:numFmt w:val="lowerRoman"/>
      <w:lvlText w:val="%3."/>
      <w:lvlJc w:val="right"/>
      <w:pPr>
        <w:ind w:left="1948" w:hanging="180"/>
      </w:pPr>
    </w:lvl>
    <w:lvl w:ilvl="3" w:tplc="04180017">
      <w:start w:val="1"/>
      <w:numFmt w:val="lowerLetter"/>
      <w:lvlText w:val="%4)"/>
      <w:lvlJc w:val="left"/>
      <w:pPr>
        <w:ind w:left="2668" w:hanging="360"/>
      </w:pPr>
    </w:lvl>
    <w:lvl w:ilvl="4" w:tplc="04180019" w:tentative="1">
      <w:start w:val="1"/>
      <w:numFmt w:val="lowerLetter"/>
      <w:lvlText w:val="%5."/>
      <w:lvlJc w:val="left"/>
      <w:pPr>
        <w:ind w:left="3388" w:hanging="360"/>
      </w:pPr>
    </w:lvl>
    <w:lvl w:ilvl="5" w:tplc="0418001B" w:tentative="1">
      <w:start w:val="1"/>
      <w:numFmt w:val="lowerRoman"/>
      <w:lvlText w:val="%6."/>
      <w:lvlJc w:val="right"/>
      <w:pPr>
        <w:ind w:left="4108" w:hanging="180"/>
      </w:pPr>
    </w:lvl>
    <w:lvl w:ilvl="6" w:tplc="0418000F" w:tentative="1">
      <w:start w:val="1"/>
      <w:numFmt w:val="decimal"/>
      <w:lvlText w:val="%7."/>
      <w:lvlJc w:val="left"/>
      <w:pPr>
        <w:ind w:left="4828" w:hanging="360"/>
      </w:pPr>
    </w:lvl>
    <w:lvl w:ilvl="7" w:tplc="04180019" w:tentative="1">
      <w:start w:val="1"/>
      <w:numFmt w:val="lowerLetter"/>
      <w:lvlText w:val="%8."/>
      <w:lvlJc w:val="left"/>
      <w:pPr>
        <w:ind w:left="5548" w:hanging="360"/>
      </w:pPr>
    </w:lvl>
    <w:lvl w:ilvl="8" w:tplc="0418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8" w15:restartNumberingAfterBreak="0">
    <w:nsid w:val="39FE7DE6"/>
    <w:multiLevelType w:val="hybridMultilevel"/>
    <w:tmpl w:val="22661696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DF5859"/>
    <w:multiLevelType w:val="hybridMultilevel"/>
    <w:tmpl w:val="31063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47679"/>
    <w:multiLevelType w:val="multilevel"/>
    <w:tmpl w:val="95FC860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FF85824"/>
    <w:multiLevelType w:val="multilevel"/>
    <w:tmpl w:val="53D4741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03045EB"/>
    <w:multiLevelType w:val="hybridMultilevel"/>
    <w:tmpl w:val="F4C246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60D39"/>
    <w:multiLevelType w:val="hybridMultilevel"/>
    <w:tmpl w:val="F1F4BC9C"/>
    <w:lvl w:ilvl="0" w:tplc="041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77D61"/>
    <w:multiLevelType w:val="hybridMultilevel"/>
    <w:tmpl w:val="8D2095FE"/>
    <w:lvl w:ilvl="0" w:tplc="B55E6F86">
      <w:start w:val="1"/>
      <w:numFmt w:val="upperRoman"/>
      <w:lvlText w:val="%1."/>
      <w:lvlJc w:val="left"/>
      <w:pPr>
        <w:ind w:left="396" w:hanging="284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ro-RO" w:eastAsia="en-US" w:bidi="ar-SA"/>
      </w:rPr>
    </w:lvl>
    <w:lvl w:ilvl="1" w:tplc="E40AD578">
      <w:numFmt w:val="bullet"/>
      <w:lvlText w:val="•"/>
      <w:lvlJc w:val="left"/>
      <w:pPr>
        <w:ind w:left="1392" w:hanging="284"/>
      </w:pPr>
      <w:rPr>
        <w:rFonts w:hint="default"/>
        <w:lang w:val="ro-RO" w:eastAsia="en-US" w:bidi="ar-SA"/>
      </w:rPr>
    </w:lvl>
    <w:lvl w:ilvl="2" w:tplc="D85E23EE">
      <w:numFmt w:val="bullet"/>
      <w:lvlText w:val="•"/>
      <w:lvlJc w:val="left"/>
      <w:pPr>
        <w:ind w:left="2384" w:hanging="284"/>
      </w:pPr>
      <w:rPr>
        <w:rFonts w:hint="default"/>
        <w:lang w:val="ro-RO" w:eastAsia="en-US" w:bidi="ar-SA"/>
      </w:rPr>
    </w:lvl>
    <w:lvl w:ilvl="3" w:tplc="C08A1B4A">
      <w:numFmt w:val="bullet"/>
      <w:lvlText w:val="•"/>
      <w:lvlJc w:val="left"/>
      <w:pPr>
        <w:ind w:left="3376" w:hanging="284"/>
      </w:pPr>
      <w:rPr>
        <w:rFonts w:hint="default"/>
        <w:lang w:val="ro-RO" w:eastAsia="en-US" w:bidi="ar-SA"/>
      </w:rPr>
    </w:lvl>
    <w:lvl w:ilvl="4" w:tplc="6F8A7D78">
      <w:numFmt w:val="bullet"/>
      <w:lvlText w:val="•"/>
      <w:lvlJc w:val="left"/>
      <w:pPr>
        <w:ind w:left="4368" w:hanging="284"/>
      </w:pPr>
      <w:rPr>
        <w:rFonts w:hint="default"/>
        <w:lang w:val="ro-RO" w:eastAsia="en-US" w:bidi="ar-SA"/>
      </w:rPr>
    </w:lvl>
    <w:lvl w:ilvl="5" w:tplc="FB94E80E">
      <w:numFmt w:val="bullet"/>
      <w:lvlText w:val="•"/>
      <w:lvlJc w:val="left"/>
      <w:pPr>
        <w:ind w:left="5360" w:hanging="284"/>
      </w:pPr>
      <w:rPr>
        <w:rFonts w:hint="default"/>
        <w:lang w:val="ro-RO" w:eastAsia="en-US" w:bidi="ar-SA"/>
      </w:rPr>
    </w:lvl>
    <w:lvl w:ilvl="6" w:tplc="EDC2D790">
      <w:numFmt w:val="bullet"/>
      <w:lvlText w:val="•"/>
      <w:lvlJc w:val="left"/>
      <w:pPr>
        <w:ind w:left="6352" w:hanging="284"/>
      </w:pPr>
      <w:rPr>
        <w:rFonts w:hint="default"/>
        <w:lang w:val="ro-RO" w:eastAsia="en-US" w:bidi="ar-SA"/>
      </w:rPr>
    </w:lvl>
    <w:lvl w:ilvl="7" w:tplc="41D88252">
      <w:numFmt w:val="bullet"/>
      <w:lvlText w:val="•"/>
      <w:lvlJc w:val="left"/>
      <w:pPr>
        <w:ind w:left="7344" w:hanging="284"/>
      </w:pPr>
      <w:rPr>
        <w:rFonts w:hint="default"/>
        <w:lang w:val="ro-RO" w:eastAsia="en-US" w:bidi="ar-SA"/>
      </w:rPr>
    </w:lvl>
    <w:lvl w:ilvl="8" w:tplc="E3C6BB74">
      <w:numFmt w:val="bullet"/>
      <w:lvlText w:val="•"/>
      <w:lvlJc w:val="left"/>
      <w:pPr>
        <w:ind w:left="8336" w:hanging="284"/>
      </w:pPr>
      <w:rPr>
        <w:rFonts w:hint="default"/>
        <w:lang w:val="ro-RO" w:eastAsia="en-US" w:bidi="ar-SA"/>
      </w:rPr>
    </w:lvl>
  </w:abstractNum>
  <w:abstractNum w:abstractNumId="25" w15:restartNumberingAfterBreak="0">
    <w:nsid w:val="41260A5B"/>
    <w:multiLevelType w:val="hybridMultilevel"/>
    <w:tmpl w:val="AFB08FF6"/>
    <w:lvl w:ilvl="0" w:tplc="68CE25E6">
      <w:start w:val="1"/>
      <w:numFmt w:val="bullet"/>
      <w:lvlText w:val=""/>
      <w:lvlJc w:val="left"/>
      <w:pPr>
        <w:ind w:left="755" w:hanging="499"/>
      </w:pPr>
      <w:rPr>
        <w:rFonts w:ascii="Symbol" w:hAnsi="Symbol" w:hint="default"/>
        <w:color w:val="auto"/>
        <w:w w:val="100"/>
        <w:sz w:val="22"/>
        <w:szCs w:val="22"/>
        <w:lang w:val="ro-RO" w:eastAsia="en-US" w:bidi="ar-SA"/>
      </w:rPr>
    </w:lvl>
    <w:lvl w:ilvl="1" w:tplc="EE68C282">
      <w:numFmt w:val="bullet"/>
      <w:lvlText w:val="•"/>
      <w:lvlJc w:val="left"/>
      <w:pPr>
        <w:ind w:left="1726" w:hanging="499"/>
      </w:pPr>
      <w:rPr>
        <w:rFonts w:hint="default"/>
        <w:lang w:val="ro-RO" w:eastAsia="en-US" w:bidi="ar-SA"/>
      </w:rPr>
    </w:lvl>
    <w:lvl w:ilvl="2" w:tplc="682CC2CA">
      <w:numFmt w:val="bullet"/>
      <w:lvlText w:val="•"/>
      <w:lvlJc w:val="left"/>
      <w:pPr>
        <w:ind w:left="2692" w:hanging="499"/>
      </w:pPr>
      <w:rPr>
        <w:rFonts w:hint="default"/>
        <w:lang w:val="ro-RO" w:eastAsia="en-US" w:bidi="ar-SA"/>
      </w:rPr>
    </w:lvl>
    <w:lvl w:ilvl="3" w:tplc="6CD2566A">
      <w:numFmt w:val="bullet"/>
      <w:lvlText w:val="•"/>
      <w:lvlJc w:val="left"/>
      <w:pPr>
        <w:ind w:left="3658" w:hanging="499"/>
      </w:pPr>
      <w:rPr>
        <w:rFonts w:hint="default"/>
        <w:lang w:val="ro-RO" w:eastAsia="en-US" w:bidi="ar-SA"/>
      </w:rPr>
    </w:lvl>
    <w:lvl w:ilvl="4" w:tplc="71CAD832">
      <w:numFmt w:val="bullet"/>
      <w:lvlText w:val="•"/>
      <w:lvlJc w:val="left"/>
      <w:pPr>
        <w:ind w:left="4624" w:hanging="499"/>
      </w:pPr>
      <w:rPr>
        <w:rFonts w:hint="default"/>
        <w:lang w:val="ro-RO" w:eastAsia="en-US" w:bidi="ar-SA"/>
      </w:rPr>
    </w:lvl>
    <w:lvl w:ilvl="5" w:tplc="A5A05534">
      <w:numFmt w:val="bullet"/>
      <w:lvlText w:val="•"/>
      <w:lvlJc w:val="left"/>
      <w:pPr>
        <w:ind w:left="5590" w:hanging="499"/>
      </w:pPr>
      <w:rPr>
        <w:rFonts w:hint="default"/>
        <w:lang w:val="ro-RO" w:eastAsia="en-US" w:bidi="ar-SA"/>
      </w:rPr>
    </w:lvl>
    <w:lvl w:ilvl="6" w:tplc="350C65CC">
      <w:numFmt w:val="bullet"/>
      <w:lvlText w:val="•"/>
      <w:lvlJc w:val="left"/>
      <w:pPr>
        <w:ind w:left="6556" w:hanging="499"/>
      </w:pPr>
      <w:rPr>
        <w:rFonts w:hint="default"/>
        <w:lang w:val="ro-RO" w:eastAsia="en-US" w:bidi="ar-SA"/>
      </w:rPr>
    </w:lvl>
    <w:lvl w:ilvl="7" w:tplc="D2220106">
      <w:numFmt w:val="bullet"/>
      <w:lvlText w:val="•"/>
      <w:lvlJc w:val="left"/>
      <w:pPr>
        <w:ind w:left="7522" w:hanging="499"/>
      </w:pPr>
      <w:rPr>
        <w:rFonts w:hint="default"/>
        <w:lang w:val="ro-RO" w:eastAsia="en-US" w:bidi="ar-SA"/>
      </w:rPr>
    </w:lvl>
    <w:lvl w:ilvl="8" w:tplc="81786D28">
      <w:numFmt w:val="bullet"/>
      <w:lvlText w:val="•"/>
      <w:lvlJc w:val="left"/>
      <w:pPr>
        <w:ind w:left="8488" w:hanging="499"/>
      </w:pPr>
      <w:rPr>
        <w:rFonts w:hint="default"/>
        <w:lang w:val="ro-RO" w:eastAsia="en-US" w:bidi="ar-SA"/>
      </w:rPr>
    </w:lvl>
  </w:abstractNum>
  <w:abstractNum w:abstractNumId="26" w15:restartNumberingAfterBreak="0">
    <w:nsid w:val="429D365D"/>
    <w:multiLevelType w:val="hybridMultilevel"/>
    <w:tmpl w:val="B5B45202"/>
    <w:lvl w:ilvl="0" w:tplc="E7EE5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F078D"/>
    <w:multiLevelType w:val="hybridMultilevel"/>
    <w:tmpl w:val="250EEF50"/>
    <w:lvl w:ilvl="0" w:tplc="C9B84AD0">
      <w:numFmt w:val="bullet"/>
      <w:lvlText w:val="-"/>
      <w:lvlJc w:val="left"/>
      <w:pPr>
        <w:ind w:left="1592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28" w15:restartNumberingAfterBreak="0">
    <w:nsid w:val="4A914FAB"/>
    <w:multiLevelType w:val="hybridMultilevel"/>
    <w:tmpl w:val="2CB2F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11F9E"/>
    <w:multiLevelType w:val="hybridMultilevel"/>
    <w:tmpl w:val="4EBCE514"/>
    <w:lvl w:ilvl="0" w:tplc="B49A21F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542E3A4C"/>
    <w:multiLevelType w:val="hybridMultilevel"/>
    <w:tmpl w:val="480ECD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2D74"/>
    <w:multiLevelType w:val="hybridMultilevel"/>
    <w:tmpl w:val="F4C246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52F24"/>
    <w:multiLevelType w:val="hybridMultilevel"/>
    <w:tmpl w:val="C0FC060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B35785"/>
    <w:multiLevelType w:val="hybridMultilevel"/>
    <w:tmpl w:val="EC1EDCEA"/>
    <w:lvl w:ilvl="0" w:tplc="04DE27C4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7EBC9A98">
      <w:numFmt w:val="bullet"/>
      <w:lvlText w:val="•"/>
      <w:lvlJc w:val="left"/>
      <w:pPr>
        <w:ind w:left="1786" w:hanging="360"/>
      </w:pPr>
      <w:rPr>
        <w:rFonts w:hint="default"/>
        <w:sz w:val="24"/>
        <w:szCs w:val="24"/>
        <w:lang w:val="ro-RO" w:eastAsia="en-US" w:bidi="ar-SA"/>
      </w:rPr>
    </w:lvl>
    <w:lvl w:ilvl="2" w:tplc="B03ECC12">
      <w:numFmt w:val="bullet"/>
      <w:lvlText w:val="•"/>
      <w:lvlJc w:val="left"/>
      <w:pPr>
        <w:ind w:left="2732" w:hanging="360"/>
      </w:pPr>
      <w:rPr>
        <w:rFonts w:hint="default"/>
        <w:lang w:val="ro-RO" w:eastAsia="en-US" w:bidi="ar-SA"/>
      </w:rPr>
    </w:lvl>
    <w:lvl w:ilvl="3" w:tplc="491E8A56">
      <w:numFmt w:val="bullet"/>
      <w:lvlText w:val="•"/>
      <w:lvlJc w:val="left"/>
      <w:pPr>
        <w:ind w:left="3678" w:hanging="360"/>
      </w:pPr>
      <w:rPr>
        <w:rFonts w:hint="default"/>
        <w:lang w:val="ro-RO" w:eastAsia="en-US" w:bidi="ar-SA"/>
      </w:rPr>
    </w:lvl>
    <w:lvl w:ilvl="4" w:tplc="7B24AB70">
      <w:numFmt w:val="bullet"/>
      <w:lvlText w:val="•"/>
      <w:lvlJc w:val="left"/>
      <w:pPr>
        <w:ind w:left="4624" w:hanging="360"/>
      </w:pPr>
      <w:rPr>
        <w:rFonts w:hint="default"/>
        <w:lang w:val="ro-RO" w:eastAsia="en-US" w:bidi="ar-SA"/>
      </w:rPr>
    </w:lvl>
    <w:lvl w:ilvl="5" w:tplc="700AB9E0">
      <w:numFmt w:val="bullet"/>
      <w:lvlText w:val="•"/>
      <w:lvlJc w:val="left"/>
      <w:pPr>
        <w:ind w:left="5570" w:hanging="360"/>
      </w:pPr>
      <w:rPr>
        <w:rFonts w:hint="default"/>
        <w:lang w:val="ro-RO" w:eastAsia="en-US" w:bidi="ar-SA"/>
      </w:rPr>
    </w:lvl>
    <w:lvl w:ilvl="6" w:tplc="61743E7A">
      <w:numFmt w:val="bullet"/>
      <w:lvlText w:val="•"/>
      <w:lvlJc w:val="left"/>
      <w:pPr>
        <w:ind w:left="6516" w:hanging="360"/>
      </w:pPr>
      <w:rPr>
        <w:rFonts w:hint="default"/>
        <w:lang w:val="ro-RO" w:eastAsia="en-US" w:bidi="ar-SA"/>
      </w:rPr>
    </w:lvl>
    <w:lvl w:ilvl="7" w:tplc="21A88A30">
      <w:numFmt w:val="bullet"/>
      <w:lvlText w:val="•"/>
      <w:lvlJc w:val="left"/>
      <w:pPr>
        <w:ind w:left="7462" w:hanging="360"/>
      </w:pPr>
      <w:rPr>
        <w:rFonts w:hint="default"/>
        <w:lang w:val="ro-RO" w:eastAsia="en-US" w:bidi="ar-SA"/>
      </w:rPr>
    </w:lvl>
    <w:lvl w:ilvl="8" w:tplc="F26CD354">
      <w:numFmt w:val="bullet"/>
      <w:lvlText w:val="•"/>
      <w:lvlJc w:val="left"/>
      <w:pPr>
        <w:ind w:left="8408" w:hanging="360"/>
      </w:pPr>
      <w:rPr>
        <w:rFonts w:hint="default"/>
        <w:lang w:val="ro-RO" w:eastAsia="en-US" w:bidi="ar-SA"/>
      </w:rPr>
    </w:lvl>
  </w:abstractNum>
  <w:abstractNum w:abstractNumId="34" w15:restartNumberingAfterBreak="0">
    <w:nsid w:val="5F767B2E"/>
    <w:multiLevelType w:val="hybridMultilevel"/>
    <w:tmpl w:val="CF64A5C6"/>
    <w:lvl w:ilvl="0" w:tplc="3D0A019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81C9C"/>
    <w:multiLevelType w:val="hybridMultilevel"/>
    <w:tmpl w:val="9AD44508"/>
    <w:lvl w:ilvl="0" w:tplc="0418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79646" w:themeColor="accent6"/>
      </w:rPr>
    </w:lvl>
    <w:lvl w:ilvl="1" w:tplc="A3547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E4C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38E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6F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067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A9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8E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2454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19E3F01"/>
    <w:multiLevelType w:val="multilevel"/>
    <w:tmpl w:val="A912C14E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3550A9E"/>
    <w:multiLevelType w:val="hybridMultilevel"/>
    <w:tmpl w:val="1DB03384"/>
    <w:lvl w:ilvl="0" w:tplc="0418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79646" w:themeColor="accent6"/>
      </w:rPr>
    </w:lvl>
    <w:lvl w:ilvl="1" w:tplc="A3547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E4C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38E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6F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067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A9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8E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2454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C6708BB"/>
    <w:multiLevelType w:val="hybridMultilevel"/>
    <w:tmpl w:val="77A6B684"/>
    <w:lvl w:ilvl="0" w:tplc="595A69C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4D5827"/>
    <w:multiLevelType w:val="hybridMultilevel"/>
    <w:tmpl w:val="2CB0B452"/>
    <w:lvl w:ilvl="0" w:tplc="0418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79646" w:themeColor="accent6"/>
      </w:rPr>
    </w:lvl>
    <w:lvl w:ilvl="1" w:tplc="A3547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E4C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38E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6F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067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A9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8E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2454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0F8197E"/>
    <w:multiLevelType w:val="hybridMultilevel"/>
    <w:tmpl w:val="F4C246F4"/>
    <w:lvl w:ilvl="0" w:tplc="81F6385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 w:val="0"/>
        <w:bCs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81CAD"/>
    <w:multiLevelType w:val="hybridMultilevel"/>
    <w:tmpl w:val="F4C246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43F78"/>
    <w:multiLevelType w:val="hybridMultilevel"/>
    <w:tmpl w:val="2F343CE0"/>
    <w:lvl w:ilvl="0" w:tplc="04180007">
      <w:start w:val="1"/>
      <w:numFmt w:val="bullet"/>
      <w:lvlText w:val=""/>
      <w:lvlPicBulletId w:val="1"/>
      <w:lvlJc w:val="left"/>
      <w:pPr>
        <w:ind w:left="777" w:hanging="360"/>
      </w:pPr>
      <w:rPr>
        <w:rFonts w:ascii="Symbol" w:hAnsi="Symbol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79340368"/>
    <w:multiLevelType w:val="hybridMultilevel"/>
    <w:tmpl w:val="F4C246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4304A"/>
    <w:multiLevelType w:val="multilevel"/>
    <w:tmpl w:val="93CEAB0E"/>
    <w:lvl w:ilvl="0">
      <w:start w:val="6"/>
      <w:numFmt w:val="decimal"/>
      <w:lvlText w:val="%1"/>
      <w:lvlJc w:val="left"/>
      <w:pPr>
        <w:ind w:left="821" w:hanging="709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21" w:hanging="709"/>
      </w:pPr>
      <w:rPr>
        <w:rFonts w:ascii="Trebuchet MS" w:eastAsia="Trebuchet MS" w:hAnsi="Trebuchet MS" w:cs="Trebuchet MS" w:hint="default"/>
        <w:b/>
        <w:bCs/>
        <w:color w:val="1F3864"/>
        <w:w w:val="99"/>
        <w:sz w:val="26"/>
        <w:szCs w:val="26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832" w:hanging="360"/>
      </w:pPr>
      <w:rPr>
        <w:rFonts w:ascii="Times New Roman" w:eastAsia="Trebuchet MS" w:hAnsi="Times New Roman" w:cs="Times New Roman" w:hint="default"/>
        <w:color w:val="auto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033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97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162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26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291" w:hanging="360"/>
      </w:pPr>
      <w:rPr>
        <w:rFonts w:hint="default"/>
        <w:lang w:val="ro-RO" w:eastAsia="en-US" w:bidi="ar-SA"/>
      </w:rPr>
    </w:lvl>
  </w:abstractNum>
  <w:abstractNum w:abstractNumId="45" w15:restartNumberingAfterBreak="0">
    <w:nsid w:val="7FE25C94"/>
    <w:multiLevelType w:val="hybridMultilevel"/>
    <w:tmpl w:val="03343A62"/>
    <w:lvl w:ilvl="0" w:tplc="6694DC40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228" w:hanging="360"/>
      </w:pPr>
    </w:lvl>
    <w:lvl w:ilvl="2" w:tplc="0418001B" w:tentative="1">
      <w:start w:val="1"/>
      <w:numFmt w:val="lowerRoman"/>
      <w:lvlText w:val="%3."/>
      <w:lvlJc w:val="right"/>
      <w:pPr>
        <w:ind w:left="1948" w:hanging="180"/>
      </w:pPr>
    </w:lvl>
    <w:lvl w:ilvl="3" w:tplc="0418000F" w:tentative="1">
      <w:start w:val="1"/>
      <w:numFmt w:val="decimal"/>
      <w:lvlText w:val="%4."/>
      <w:lvlJc w:val="left"/>
      <w:pPr>
        <w:ind w:left="2668" w:hanging="360"/>
      </w:pPr>
    </w:lvl>
    <w:lvl w:ilvl="4" w:tplc="04180019" w:tentative="1">
      <w:start w:val="1"/>
      <w:numFmt w:val="lowerLetter"/>
      <w:lvlText w:val="%5."/>
      <w:lvlJc w:val="left"/>
      <w:pPr>
        <w:ind w:left="3388" w:hanging="360"/>
      </w:pPr>
    </w:lvl>
    <w:lvl w:ilvl="5" w:tplc="0418001B" w:tentative="1">
      <w:start w:val="1"/>
      <w:numFmt w:val="lowerRoman"/>
      <w:lvlText w:val="%6."/>
      <w:lvlJc w:val="right"/>
      <w:pPr>
        <w:ind w:left="4108" w:hanging="180"/>
      </w:pPr>
    </w:lvl>
    <w:lvl w:ilvl="6" w:tplc="0418000F" w:tentative="1">
      <w:start w:val="1"/>
      <w:numFmt w:val="decimal"/>
      <w:lvlText w:val="%7."/>
      <w:lvlJc w:val="left"/>
      <w:pPr>
        <w:ind w:left="4828" w:hanging="360"/>
      </w:pPr>
    </w:lvl>
    <w:lvl w:ilvl="7" w:tplc="04180019" w:tentative="1">
      <w:start w:val="1"/>
      <w:numFmt w:val="lowerLetter"/>
      <w:lvlText w:val="%8."/>
      <w:lvlJc w:val="left"/>
      <w:pPr>
        <w:ind w:left="5548" w:hanging="360"/>
      </w:pPr>
    </w:lvl>
    <w:lvl w:ilvl="8" w:tplc="0418001B" w:tentative="1">
      <w:start w:val="1"/>
      <w:numFmt w:val="lowerRoman"/>
      <w:lvlText w:val="%9."/>
      <w:lvlJc w:val="right"/>
      <w:pPr>
        <w:ind w:left="6268" w:hanging="180"/>
      </w:pPr>
    </w:lvl>
  </w:abstractNum>
  <w:num w:numId="1" w16cid:durableId="141237816">
    <w:abstractNumId w:val="0"/>
  </w:num>
  <w:num w:numId="2" w16cid:durableId="365645106">
    <w:abstractNumId w:val="14"/>
  </w:num>
  <w:num w:numId="3" w16cid:durableId="1062098028">
    <w:abstractNumId w:val="44"/>
  </w:num>
  <w:num w:numId="4" w16cid:durableId="109207733">
    <w:abstractNumId w:val="7"/>
  </w:num>
  <w:num w:numId="5" w16cid:durableId="358556459">
    <w:abstractNumId w:val="25"/>
  </w:num>
  <w:num w:numId="6" w16cid:durableId="1262756457">
    <w:abstractNumId w:val="18"/>
  </w:num>
  <w:num w:numId="7" w16cid:durableId="560363146">
    <w:abstractNumId w:val="40"/>
  </w:num>
  <w:num w:numId="8" w16cid:durableId="909004807">
    <w:abstractNumId w:val="45"/>
  </w:num>
  <w:num w:numId="9" w16cid:durableId="625890365">
    <w:abstractNumId w:val="10"/>
  </w:num>
  <w:num w:numId="10" w16cid:durableId="1096444505">
    <w:abstractNumId w:val="11"/>
  </w:num>
  <w:num w:numId="11" w16cid:durableId="457993184">
    <w:abstractNumId w:val="19"/>
  </w:num>
  <w:num w:numId="12" w16cid:durableId="1129517682">
    <w:abstractNumId w:val="28"/>
  </w:num>
  <w:num w:numId="13" w16cid:durableId="574244175">
    <w:abstractNumId w:val="9"/>
  </w:num>
  <w:num w:numId="14" w16cid:durableId="193544754">
    <w:abstractNumId w:val="32"/>
  </w:num>
  <w:num w:numId="15" w16cid:durableId="631247426">
    <w:abstractNumId w:val="27"/>
  </w:num>
  <w:num w:numId="16" w16cid:durableId="10568510">
    <w:abstractNumId w:val="30"/>
  </w:num>
  <w:num w:numId="17" w16cid:durableId="142282792">
    <w:abstractNumId w:val="33"/>
  </w:num>
  <w:num w:numId="18" w16cid:durableId="616328936">
    <w:abstractNumId w:val="5"/>
  </w:num>
  <w:num w:numId="19" w16cid:durableId="256401041">
    <w:abstractNumId w:val="24"/>
  </w:num>
  <w:num w:numId="20" w16cid:durableId="711229426">
    <w:abstractNumId w:val="21"/>
  </w:num>
  <w:num w:numId="21" w16cid:durableId="2087343374">
    <w:abstractNumId w:val="36"/>
  </w:num>
  <w:num w:numId="22" w16cid:durableId="1928878139">
    <w:abstractNumId w:val="20"/>
  </w:num>
  <w:num w:numId="23" w16cid:durableId="994184654">
    <w:abstractNumId w:val="2"/>
  </w:num>
  <w:num w:numId="24" w16cid:durableId="1421443049">
    <w:abstractNumId w:val="12"/>
  </w:num>
  <w:num w:numId="25" w16cid:durableId="1479305105">
    <w:abstractNumId w:val="4"/>
  </w:num>
  <w:num w:numId="26" w16cid:durableId="566383644">
    <w:abstractNumId w:val="13"/>
  </w:num>
  <w:num w:numId="27" w16cid:durableId="371271547">
    <w:abstractNumId w:val="26"/>
  </w:num>
  <w:num w:numId="28" w16cid:durableId="405341313">
    <w:abstractNumId w:val="38"/>
  </w:num>
  <w:num w:numId="29" w16cid:durableId="19937694">
    <w:abstractNumId w:val="15"/>
  </w:num>
  <w:num w:numId="30" w16cid:durableId="578443115">
    <w:abstractNumId w:val="22"/>
  </w:num>
  <w:num w:numId="31" w16cid:durableId="286200736">
    <w:abstractNumId w:val="31"/>
  </w:num>
  <w:num w:numId="32" w16cid:durableId="205994264">
    <w:abstractNumId w:val="43"/>
  </w:num>
  <w:num w:numId="33" w16cid:durableId="29884854">
    <w:abstractNumId w:val="41"/>
  </w:num>
  <w:num w:numId="34" w16cid:durableId="1367290342">
    <w:abstractNumId w:val="34"/>
  </w:num>
  <w:num w:numId="35" w16cid:durableId="907032039">
    <w:abstractNumId w:val="8"/>
  </w:num>
  <w:num w:numId="36" w16cid:durableId="1437559571">
    <w:abstractNumId w:val="29"/>
  </w:num>
  <w:num w:numId="37" w16cid:durableId="1898126163">
    <w:abstractNumId w:val="6"/>
  </w:num>
  <w:num w:numId="38" w16cid:durableId="970327737">
    <w:abstractNumId w:val="37"/>
  </w:num>
  <w:num w:numId="39" w16cid:durableId="1854857">
    <w:abstractNumId w:val="39"/>
  </w:num>
  <w:num w:numId="40" w16cid:durableId="195385666">
    <w:abstractNumId w:val="16"/>
  </w:num>
  <w:num w:numId="41" w16cid:durableId="2065375185">
    <w:abstractNumId w:val="35"/>
  </w:num>
  <w:num w:numId="42" w16cid:durableId="391540122">
    <w:abstractNumId w:val="42"/>
  </w:num>
  <w:num w:numId="43" w16cid:durableId="1987933028">
    <w:abstractNumId w:val="3"/>
  </w:num>
  <w:num w:numId="44" w16cid:durableId="348726386">
    <w:abstractNumId w:val="17"/>
  </w:num>
  <w:num w:numId="45" w16cid:durableId="1050231750">
    <w:abstractNumId w:val="1"/>
  </w:num>
  <w:num w:numId="46" w16cid:durableId="10952492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BC1"/>
    <w:rsid w:val="00001789"/>
    <w:rsid w:val="00001ABE"/>
    <w:rsid w:val="00004147"/>
    <w:rsid w:val="00004539"/>
    <w:rsid w:val="0000491B"/>
    <w:rsid w:val="00004E1F"/>
    <w:rsid w:val="0000767F"/>
    <w:rsid w:val="000149FE"/>
    <w:rsid w:val="0001518B"/>
    <w:rsid w:val="000157E2"/>
    <w:rsid w:val="0002095B"/>
    <w:rsid w:val="00020BD6"/>
    <w:rsid w:val="00021141"/>
    <w:rsid w:val="000218FB"/>
    <w:rsid w:val="00022679"/>
    <w:rsid w:val="00027A27"/>
    <w:rsid w:val="00030608"/>
    <w:rsid w:val="00030E1C"/>
    <w:rsid w:val="00036662"/>
    <w:rsid w:val="00037135"/>
    <w:rsid w:val="00037EA4"/>
    <w:rsid w:val="00040BB2"/>
    <w:rsid w:val="00040D37"/>
    <w:rsid w:val="00044A3B"/>
    <w:rsid w:val="00044B3E"/>
    <w:rsid w:val="0004534D"/>
    <w:rsid w:val="000460CD"/>
    <w:rsid w:val="00046591"/>
    <w:rsid w:val="000466CB"/>
    <w:rsid w:val="0004758F"/>
    <w:rsid w:val="0005092C"/>
    <w:rsid w:val="00050CDC"/>
    <w:rsid w:val="00051EFE"/>
    <w:rsid w:val="000521B6"/>
    <w:rsid w:val="000534DB"/>
    <w:rsid w:val="00053CA4"/>
    <w:rsid w:val="00053FBA"/>
    <w:rsid w:val="00056094"/>
    <w:rsid w:val="000636B8"/>
    <w:rsid w:val="0006690A"/>
    <w:rsid w:val="00070F3C"/>
    <w:rsid w:val="00074E40"/>
    <w:rsid w:val="000776CD"/>
    <w:rsid w:val="0008032B"/>
    <w:rsid w:val="000804EE"/>
    <w:rsid w:val="00080C8D"/>
    <w:rsid w:val="00082498"/>
    <w:rsid w:val="0008249C"/>
    <w:rsid w:val="00082857"/>
    <w:rsid w:val="00083C6B"/>
    <w:rsid w:val="00084296"/>
    <w:rsid w:val="00084636"/>
    <w:rsid w:val="00086719"/>
    <w:rsid w:val="000900A0"/>
    <w:rsid w:val="000913CE"/>
    <w:rsid w:val="00091AB4"/>
    <w:rsid w:val="00093069"/>
    <w:rsid w:val="0009408F"/>
    <w:rsid w:val="000941FE"/>
    <w:rsid w:val="00096FCE"/>
    <w:rsid w:val="000A3CEE"/>
    <w:rsid w:val="000A4E92"/>
    <w:rsid w:val="000A5234"/>
    <w:rsid w:val="000A572E"/>
    <w:rsid w:val="000A66C8"/>
    <w:rsid w:val="000B005A"/>
    <w:rsid w:val="000B0653"/>
    <w:rsid w:val="000B5E79"/>
    <w:rsid w:val="000C10DA"/>
    <w:rsid w:val="000C2BD8"/>
    <w:rsid w:val="000C5B66"/>
    <w:rsid w:val="000C73C0"/>
    <w:rsid w:val="000D161D"/>
    <w:rsid w:val="000D1AB0"/>
    <w:rsid w:val="000D2269"/>
    <w:rsid w:val="000D2BBD"/>
    <w:rsid w:val="000D3034"/>
    <w:rsid w:val="000D42B8"/>
    <w:rsid w:val="000D587B"/>
    <w:rsid w:val="000E18D6"/>
    <w:rsid w:val="000E4B8C"/>
    <w:rsid w:val="000E5093"/>
    <w:rsid w:val="000F0257"/>
    <w:rsid w:val="000F1B2F"/>
    <w:rsid w:val="000F1E2B"/>
    <w:rsid w:val="000F2DFA"/>
    <w:rsid w:val="000F3F46"/>
    <w:rsid w:val="000F48CB"/>
    <w:rsid w:val="000F5047"/>
    <w:rsid w:val="00100562"/>
    <w:rsid w:val="001008ED"/>
    <w:rsid w:val="00100BA4"/>
    <w:rsid w:val="00100D54"/>
    <w:rsid w:val="00101ABF"/>
    <w:rsid w:val="0010505F"/>
    <w:rsid w:val="00106CD0"/>
    <w:rsid w:val="0011039A"/>
    <w:rsid w:val="00111B58"/>
    <w:rsid w:val="00112CDF"/>
    <w:rsid w:val="0011342A"/>
    <w:rsid w:val="00117A10"/>
    <w:rsid w:val="00117F2E"/>
    <w:rsid w:val="001200C8"/>
    <w:rsid w:val="00121E95"/>
    <w:rsid w:val="00122B59"/>
    <w:rsid w:val="00123786"/>
    <w:rsid w:val="00123A6E"/>
    <w:rsid w:val="0013499F"/>
    <w:rsid w:val="001367B8"/>
    <w:rsid w:val="001372CA"/>
    <w:rsid w:val="001372D4"/>
    <w:rsid w:val="001377D9"/>
    <w:rsid w:val="001379C5"/>
    <w:rsid w:val="00143F53"/>
    <w:rsid w:val="00144866"/>
    <w:rsid w:val="00145C3C"/>
    <w:rsid w:val="00150BBB"/>
    <w:rsid w:val="001530D7"/>
    <w:rsid w:val="001569DB"/>
    <w:rsid w:val="00157DEE"/>
    <w:rsid w:val="00163723"/>
    <w:rsid w:val="00163FAB"/>
    <w:rsid w:val="00164074"/>
    <w:rsid w:val="00166A81"/>
    <w:rsid w:val="00167357"/>
    <w:rsid w:val="00170549"/>
    <w:rsid w:val="001719A3"/>
    <w:rsid w:val="001779FA"/>
    <w:rsid w:val="001812BA"/>
    <w:rsid w:val="001834EB"/>
    <w:rsid w:val="00191933"/>
    <w:rsid w:val="001939D8"/>
    <w:rsid w:val="001A6745"/>
    <w:rsid w:val="001B38B4"/>
    <w:rsid w:val="001B56B7"/>
    <w:rsid w:val="001B6215"/>
    <w:rsid w:val="001B6571"/>
    <w:rsid w:val="001B6E95"/>
    <w:rsid w:val="001B7007"/>
    <w:rsid w:val="001B7291"/>
    <w:rsid w:val="001C16E3"/>
    <w:rsid w:val="001C2128"/>
    <w:rsid w:val="001C5202"/>
    <w:rsid w:val="001C6733"/>
    <w:rsid w:val="001D298E"/>
    <w:rsid w:val="001D2AE8"/>
    <w:rsid w:val="001D3104"/>
    <w:rsid w:val="001E4340"/>
    <w:rsid w:val="001E5468"/>
    <w:rsid w:val="001E6DA9"/>
    <w:rsid w:val="001E7AC2"/>
    <w:rsid w:val="001F2887"/>
    <w:rsid w:val="002005CA"/>
    <w:rsid w:val="00200813"/>
    <w:rsid w:val="00201AC5"/>
    <w:rsid w:val="00204753"/>
    <w:rsid w:val="00205FF1"/>
    <w:rsid w:val="002062A4"/>
    <w:rsid w:val="00210ADB"/>
    <w:rsid w:val="00212541"/>
    <w:rsid w:val="00213880"/>
    <w:rsid w:val="0021782E"/>
    <w:rsid w:val="00217A5C"/>
    <w:rsid w:val="0022020A"/>
    <w:rsid w:val="00223520"/>
    <w:rsid w:val="00224E2A"/>
    <w:rsid w:val="00225B36"/>
    <w:rsid w:val="00226CBA"/>
    <w:rsid w:val="00230C91"/>
    <w:rsid w:val="0023129E"/>
    <w:rsid w:val="00231A2C"/>
    <w:rsid w:val="00232371"/>
    <w:rsid w:val="0023585D"/>
    <w:rsid w:val="002406CC"/>
    <w:rsid w:val="00243942"/>
    <w:rsid w:val="0024672A"/>
    <w:rsid w:val="00247F9F"/>
    <w:rsid w:val="00251E69"/>
    <w:rsid w:val="00252510"/>
    <w:rsid w:val="002534AA"/>
    <w:rsid w:val="002550CC"/>
    <w:rsid w:val="002562BD"/>
    <w:rsid w:val="002568DB"/>
    <w:rsid w:val="002573A0"/>
    <w:rsid w:val="00260A0B"/>
    <w:rsid w:val="002634D0"/>
    <w:rsid w:val="00264E41"/>
    <w:rsid w:val="0026503B"/>
    <w:rsid w:val="00266C45"/>
    <w:rsid w:val="00266F5E"/>
    <w:rsid w:val="00267646"/>
    <w:rsid w:val="00267769"/>
    <w:rsid w:val="00270A23"/>
    <w:rsid w:val="0027511B"/>
    <w:rsid w:val="002759D7"/>
    <w:rsid w:val="002761EE"/>
    <w:rsid w:val="00277277"/>
    <w:rsid w:val="00277AD9"/>
    <w:rsid w:val="00277BCD"/>
    <w:rsid w:val="00280E57"/>
    <w:rsid w:val="0028164C"/>
    <w:rsid w:val="00281FAA"/>
    <w:rsid w:val="00281FBC"/>
    <w:rsid w:val="002831D8"/>
    <w:rsid w:val="00285F91"/>
    <w:rsid w:val="00287037"/>
    <w:rsid w:val="00290F08"/>
    <w:rsid w:val="00292AC6"/>
    <w:rsid w:val="00293292"/>
    <w:rsid w:val="00294706"/>
    <w:rsid w:val="002958CC"/>
    <w:rsid w:val="00295E04"/>
    <w:rsid w:val="002A01EB"/>
    <w:rsid w:val="002A0E9D"/>
    <w:rsid w:val="002A1051"/>
    <w:rsid w:val="002A1745"/>
    <w:rsid w:val="002A174A"/>
    <w:rsid w:val="002A3D98"/>
    <w:rsid w:val="002A3F1F"/>
    <w:rsid w:val="002A617D"/>
    <w:rsid w:val="002A72F0"/>
    <w:rsid w:val="002A73BF"/>
    <w:rsid w:val="002B020B"/>
    <w:rsid w:val="002B3323"/>
    <w:rsid w:val="002B34EE"/>
    <w:rsid w:val="002C064A"/>
    <w:rsid w:val="002C37B7"/>
    <w:rsid w:val="002C37BA"/>
    <w:rsid w:val="002C37EA"/>
    <w:rsid w:val="002C6672"/>
    <w:rsid w:val="002C6A84"/>
    <w:rsid w:val="002D4BC4"/>
    <w:rsid w:val="002D6FE3"/>
    <w:rsid w:val="002D7437"/>
    <w:rsid w:val="002E007D"/>
    <w:rsid w:val="002E0CFD"/>
    <w:rsid w:val="002F044B"/>
    <w:rsid w:val="002F0F84"/>
    <w:rsid w:val="002F1438"/>
    <w:rsid w:val="002F3740"/>
    <w:rsid w:val="002F3783"/>
    <w:rsid w:val="002F3FDD"/>
    <w:rsid w:val="002F4834"/>
    <w:rsid w:val="002F763B"/>
    <w:rsid w:val="00303015"/>
    <w:rsid w:val="0030397D"/>
    <w:rsid w:val="00303EE8"/>
    <w:rsid w:val="00304388"/>
    <w:rsid w:val="00304732"/>
    <w:rsid w:val="00304EBB"/>
    <w:rsid w:val="00305529"/>
    <w:rsid w:val="00305A7D"/>
    <w:rsid w:val="00305C73"/>
    <w:rsid w:val="003063BE"/>
    <w:rsid w:val="00306D02"/>
    <w:rsid w:val="0030784D"/>
    <w:rsid w:val="00310820"/>
    <w:rsid w:val="00311247"/>
    <w:rsid w:val="00311865"/>
    <w:rsid w:val="003150E6"/>
    <w:rsid w:val="003160D8"/>
    <w:rsid w:val="0032126C"/>
    <w:rsid w:val="0032206A"/>
    <w:rsid w:val="0032284B"/>
    <w:rsid w:val="00322C68"/>
    <w:rsid w:val="00322C70"/>
    <w:rsid w:val="0033219B"/>
    <w:rsid w:val="00335298"/>
    <w:rsid w:val="00335979"/>
    <w:rsid w:val="00336A05"/>
    <w:rsid w:val="0033765A"/>
    <w:rsid w:val="003400F8"/>
    <w:rsid w:val="003410BA"/>
    <w:rsid w:val="00341B6D"/>
    <w:rsid w:val="00346A32"/>
    <w:rsid w:val="00347592"/>
    <w:rsid w:val="00350050"/>
    <w:rsid w:val="0035083A"/>
    <w:rsid w:val="00352899"/>
    <w:rsid w:val="00353A4E"/>
    <w:rsid w:val="00353B37"/>
    <w:rsid w:val="00354C42"/>
    <w:rsid w:val="0035580B"/>
    <w:rsid w:val="00355F3F"/>
    <w:rsid w:val="003568FA"/>
    <w:rsid w:val="00357B6B"/>
    <w:rsid w:val="003605D2"/>
    <w:rsid w:val="00361602"/>
    <w:rsid w:val="00362B2B"/>
    <w:rsid w:val="003648CC"/>
    <w:rsid w:val="00364B61"/>
    <w:rsid w:val="00370037"/>
    <w:rsid w:val="00372AF6"/>
    <w:rsid w:val="00373BC1"/>
    <w:rsid w:val="00373C07"/>
    <w:rsid w:val="00374CEF"/>
    <w:rsid w:val="0037531A"/>
    <w:rsid w:val="003762FA"/>
    <w:rsid w:val="00377895"/>
    <w:rsid w:val="00377B68"/>
    <w:rsid w:val="003830BE"/>
    <w:rsid w:val="00384F45"/>
    <w:rsid w:val="0038573D"/>
    <w:rsid w:val="003924ED"/>
    <w:rsid w:val="00393562"/>
    <w:rsid w:val="003A1E4C"/>
    <w:rsid w:val="003A2D14"/>
    <w:rsid w:val="003A4165"/>
    <w:rsid w:val="003A5B11"/>
    <w:rsid w:val="003B0F33"/>
    <w:rsid w:val="003B0FE6"/>
    <w:rsid w:val="003B14F6"/>
    <w:rsid w:val="003B2080"/>
    <w:rsid w:val="003B29C7"/>
    <w:rsid w:val="003B2D3B"/>
    <w:rsid w:val="003B3A71"/>
    <w:rsid w:val="003B4042"/>
    <w:rsid w:val="003B4383"/>
    <w:rsid w:val="003B49F2"/>
    <w:rsid w:val="003B528F"/>
    <w:rsid w:val="003B64BB"/>
    <w:rsid w:val="003B784A"/>
    <w:rsid w:val="003C0383"/>
    <w:rsid w:val="003C107C"/>
    <w:rsid w:val="003C153F"/>
    <w:rsid w:val="003C1CE9"/>
    <w:rsid w:val="003C3B99"/>
    <w:rsid w:val="003C41FC"/>
    <w:rsid w:val="003C4915"/>
    <w:rsid w:val="003C6801"/>
    <w:rsid w:val="003D3B5C"/>
    <w:rsid w:val="003D4B22"/>
    <w:rsid w:val="003D5603"/>
    <w:rsid w:val="003D66F6"/>
    <w:rsid w:val="003D6AA4"/>
    <w:rsid w:val="003D70F9"/>
    <w:rsid w:val="003D783E"/>
    <w:rsid w:val="003E01D3"/>
    <w:rsid w:val="003E0A5D"/>
    <w:rsid w:val="003E3254"/>
    <w:rsid w:val="003E45C4"/>
    <w:rsid w:val="003E776C"/>
    <w:rsid w:val="003F0D69"/>
    <w:rsid w:val="003F1345"/>
    <w:rsid w:val="003F161C"/>
    <w:rsid w:val="003F1A44"/>
    <w:rsid w:val="003F302D"/>
    <w:rsid w:val="003F4B47"/>
    <w:rsid w:val="003F57D2"/>
    <w:rsid w:val="003F5B78"/>
    <w:rsid w:val="003F69EB"/>
    <w:rsid w:val="00400879"/>
    <w:rsid w:val="00404C7C"/>
    <w:rsid w:val="00404F40"/>
    <w:rsid w:val="004059FD"/>
    <w:rsid w:val="004063EF"/>
    <w:rsid w:val="004072A0"/>
    <w:rsid w:val="004104A5"/>
    <w:rsid w:val="00411FDA"/>
    <w:rsid w:val="00414187"/>
    <w:rsid w:val="0041796F"/>
    <w:rsid w:val="00422579"/>
    <w:rsid w:val="004233B1"/>
    <w:rsid w:val="00424F59"/>
    <w:rsid w:val="004250C3"/>
    <w:rsid w:val="0043035E"/>
    <w:rsid w:val="00434D08"/>
    <w:rsid w:val="004358A1"/>
    <w:rsid w:val="00435F3B"/>
    <w:rsid w:val="00437AEB"/>
    <w:rsid w:val="00440EFD"/>
    <w:rsid w:val="00445554"/>
    <w:rsid w:val="00445729"/>
    <w:rsid w:val="004457DA"/>
    <w:rsid w:val="004457FB"/>
    <w:rsid w:val="00451401"/>
    <w:rsid w:val="004517AE"/>
    <w:rsid w:val="00451DBE"/>
    <w:rsid w:val="004520B5"/>
    <w:rsid w:val="004543DA"/>
    <w:rsid w:val="00455E84"/>
    <w:rsid w:val="00457320"/>
    <w:rsid w:val="004600A3"/>
    <w:rsid w:val="00462400"/>
    <w:rsid w:val="00463B8C"/>
    <w:rsid w:val="00464885"/>
    <w:rsid w:val="00465CA2"/>
    <w:rsid w:val="004663CB"/>
    <w:rsid w:val="00466C6D"/>
    <w:rsid w:val="004702F2"/>
    <w:rsid w:val="00471404"/>
    <w:rsid w:val="0047477D"/>
    <w:rsid w:val="00474E6D"/>
    <w:rsid w:val="00475264"/>
    <w:rsid w:val="00476319"/>
    <w:rsid w:val="00480885"/>
    <w:rsid w:val="00481A6E"/>
    <w:rsid w:val="00481D45"/>
    <w:rsid w:val="00484F5E"/>
    <w:rsid w:val="00486548"/>
    <w:rsid w:val="00487ED4"/>
    <w:rsid w:val="00491318"/>
    <w:rsid w:val="00492528"/>
    <w:rsid w:val="004945EA"/>
    <w:rsid w:val="0049501C"/>
    <w:rsid w:val="004970CC"/>
    <w:rsid w:val="004970CD"/>
    <w:rsid w:val="00497478"/>
    <w:rsid w:val="004A064E"/>
    <w:rsid w:val="004A17BE"/>
    <w:rsid w:val="004A2118"/>
    <w:rsid w:val="004A2F3E"/>
    <w:rsid w:val="004A3326"/>
    <w:rsid w:val="004A4E8D"/>
    <w:rsid w:val="004A6192"/>
    <w:rsid w:val="004A6609"/>
    <w:rsid w:val="004A7103"/>
    <w:rsid w:val="004B15A1"/>
    <w:rsid w:val="004B3D02"/>
    <w:rsid w:val="004B4E65"/>
    <w:rsid w:val="004B564E"/>
    <w:rsid w:val="004B591B"/>
    <w:rsid w:val="004B5ECF"/>
    <w:rsid w:val="004C304C"/>
    <w:rsid w:val="004C3125"/>
    <w:rsid w:val="004C3444"/>
    <w:rsid w:val="004C371D"/>
    <w:rsid w:val="004C4112"/>
    <w:rsid w:val="004C6084"/>
    <w:rsid w:val="004C68CE"/>
    <w:rsid w:val="004D08E4"/>
    <w:rsid w:val="004D0BCC"/>
    <w:rsid w:val="004D165A"/>
    <w:rsid w:val="004D2065"/>
    <w:rsid w:val="004D54CE"/>
    <w:rsid w:val="004D6D7E"/>
    <w:rsid w:val="004D7A20"/>
    <w:rsid w:val="004E0583"/>
    <w:rsid w:val="004E2C5A"/>
    <w:rsid w:val="004E336D"/>
    <w:rsid w:val="00505C8C"/>
    <w:rsid w:val="00506105"/>
    <w:rsid w:val="0050619D"/>
    <w:rsid w:val="00506FEC"/>
    <w:rsid w:val="005128CC"/>
    <w:rsid w:val="00512E00"/>
    <w:rsid w:val="00513772"/>
    <w:rsid w:val="00516AEC"/>
    <w:rsid w:val="0052131A"/>
    <w:rsid w:val="00522AE7"/>
    <w:rsid w:val="00522ED4"/>
    <w:rsid w:val="0052568E"/>
    <w:rsid w:val="00527C61"/>
    <w:rsid w:val="00530D02"/>
    <w:rsid w:val="0053101E"/>
    <w:rsid w:val="005311A5"/>
    <w:rsid w:val="00535C04"/>
    <w:rsid w:val="00535FA8"/>
    <w:rsid w:val="00537666"/>
    <w:rsid w:val="0054167C"/>
    <w:rsid w:val="005416F7"/>
    <w:rsid w:val="00543858"/>
    <w:rsid w:val="005448A2"/>
    <w:rsid w:val="0054651C"/>
    <w:rsid w:val="00550256"/>
    <w:rsid w:val="00550A5B"/>
    <w:rsid w:val="005513CB"/>
    <w:rsid w:val="005516D8"/>
    <w:rsid w:val="00551765"/>
    <w:rsid w:val="00555268"/>
    <w:rsid w:val="00555F93"/>
    <w:rsid w:val="00556A03"/>
    <w:rsid w:val="00557207"/>
    <w:rsid w:val="0056077C"/>
    <w:rsid w:val="00562F61"/>
    <w:rsid w:val="00563090"/>
    <w:rsid w:val="005645BD"/>
    <w:rsid w:val="005661F4"/>
    <w:rsid w:val="00570381"/>
    <w:rsid w:val="00570A6F"/>
    <w:rsid w:val="005727B0"/>
    <w:rsid w:val="00573C6A"/>
    <w:rsid w:val="00574BE2"/>
    <w:rsid w:val="0057582E"/>
    <w:rsid w:val="005765B9"/>
    <w:rsid w:val="00577F82"/>
    <w:rsid w:val="00580BAC"/>
    <w:rsid w:val="00583581"/>
    <w:rsid w:val="005839AB"/>
    <w:rsid w:val="00583CB2"/>
    <w:rsid w:val="00584FE3"/>
    <w:rsid w:val="005867D9"/>
    <w:rsid w:val="005877D3"/>
    <w:rsid w:val="00592429"/>
    <w:rsid w:val="00593832"/>
    <w:rsid w:val="0059701C"/>
    <w:rsid w:val="005970DC"/>
    <w:rsid w:val="005A0BFD"/>
    <w:rsid w:val="005A1182"/>
    <w:rsid w:val="005A3A71"/>
    <w:rsid w:val="005A47E7"/>
    <w:rsid w:val="005A5D2B"/>
    <w:rsid w:val="005A60F6"/>
    <w:rsid w:val="005A7136"/>
    <w:rsid w:val="005A7820"/>
    <w:rsid w:val="005B0940"/>
    <w:rsid w:val="005B17FD"/>
    <w:rsid w:val="005B4DBC"/>
    <w:rsid w:val="005B600D"/>
    <w:rsid w:val="005B713C"/>
    <w:rsid w:val="005C381B"/>
    <w:rsid w:val="005C38AD"/>
    <w:rsid w:val="005C4240"/>
    <w:rsid w:val="005C65A2"/>
    <w:rsid w:val="005D1CED"/>
    <w:rsid w:val="005D1E62"/>
    <w:rsid w:val="005D435C"/>
    <w:rsid w:val="005D4BB4"/>
    <w:rsid w:val="005D4FEB"/>
    <w:rsid w:val="005D6100"/>
    <w:rsid w:val="005D747F"/>
    <w:rsid w:val="005D767F"/>
    <w:rsid w:val="005E1B94"/>
    <w:rsid w:val="005E2E37"/>
    <w:rsid w:val="005E667B"/>
    <w:rsid w:val="005F19F3"/>
    <w:rsid w:val="005F2D00"/>
    <w:rsid w:val="005F3887"/>
    <w:rsid w:val="005F3E41"/>
    <w:rsid w:val="005F3F28"/>
    <w:rsid w:val="005F4536"/>
    <w:rsid w:val="005F455D"/>
    <w:rsid w:val="005F4958"/>
    <w:rsid w:val="005F763F"/>
    <w:rsid w:val="00600DA0"/>
    <w:rsid w:val="0060275C"/>
    <w:rsid w:val="006045DB"/>
    <w:rsid w:val="006057E1"/>
    <w:rsid w:val="006059C6"/>
    <w:rsid w:val="00606350"/>
    <w:rsid w:val="00606B49"/>
    <w:rsid w:val="00606DB6"/>
    <w:rsid w:val="00607107"/>
    <w:rsid w:val="00612CBF"/>
    <w:rsid w:val="00615E81"/>
    <w:rsid w:val="00621D58"/>
    <w:rsid w:val="00622542"/>
    <w:rsid w:val="00622820"/>
    <w:rsid w:val="00622C96"/>
    <w:rsid w:val="00623298"/>
    <w:rsid w:val="00630D62"/>
    <w:rsid w:val="00631C80"/>
    <w:rsid w:val="00633582"/>
    <w:rsid w:val="00636BBF"/>
    <w:rsid w:val="0063741F"/>
    <w:rsid w:val="00637CA6"/>
    <w:rsid w:val="00637F5A"/>
    <w:rsid w:val="00642A41"/>
    <w:rsid w:val="00643728"/>
    <w:rsid w:val="00652095"/>
    <w:rsid w:val="00653B64"/>
    <w:rsid w:val="00655674"/>
    <w:rsid w:val="006579C5"/>
    <w:rsid w:val="00657F18"/>
    <w:rsid w:val="00663258"/>
    <w:rsid w:val="00664570"/>
    <w:rsid w:val="006655D8"/>
    <w:rsid w:val="00670199"/>
    <w:rsid w:val="00670FEE"/>
    <w:rsid w:val="0067504B"/>
    <w:rsid w:val="006757C9"/>
    <w:rsid w:val="0067713E"/>
    <w:rsid w:val="00680ABC"/>
    <w:rsid w:val="0068245D"/>
    <w:rsid w:val="00682B2E"/>
    <w:rsid w:val="0068762C"/>
    <w:rsid w:val="0069127F"/>
    <w:rsid w:val="00691747"/>
    <w:rsid w:val="006968A7"/>
    <w:rsid w:val="006A2931"/>
    <w:rsid w:val="006A4AB9"/>
    <w:rsid w:val="006A5BA9"/>
    <w:rsid w:val="006A71C1"/>
    <w:rsid w:val="006A76FF"/>
    <w:rsid w:val="006B08E4"/>
    <w:rsid w:val="006B095B"/>
    <w:rsid w:val="006B690D"/>
    <w:rsid w:val="006B6A62"/>
    <w:rsid w:val="006C2125"/>
    <w:rsid w:val="006C46CF"/>
    <w:rsid w:val="006C4B02"/>
    <w:rsid w:val="006C4B53"/>
    <w:rsid w:val="006C6019"/>
    <w:rsid w:val="006C68AF"/>
    <w:rsid w:val="006C72A6"/>
    <w:rsid w:val="006D2D36"/>
    <w:rsid w:val="006D47ED"/>
    <w:rsid w:val="006D54D3"/>
    <w:rsid w:val="006D605D"/>
    <w:rsid w:val="006D6C1D"/>
    <w:rsid w:val="006D7DD7"/>
    <w:rsid w:val="006D7E45"/>
    <w:rsid w:val="006E0C67"/>
    <w:rsid w:val="006E1A43"/>
    <w:rsid w:val="006E2EF9"/>
    <w:rsid w:val="006E47EB"/>
    <w:rsid w:val="006F529A"/>
    <w:rsid w:val="006F578E"/>
    <w:rsid w:val="006F6AC4"/>
    <w:rsid w:val="006F7A41"/>
    <w:rsid w:val="00702F38"/>
    <w:rsid w:val="00706A38"/>
    <w:rsid w:val="00707704"/>
    <w:rsid w:val="00707996"/>
    <w:rsid w:val="007128C7"/>
    <w:rsid w:val="00712E85"/>
    <w:rsid w:val="0071405F"/>
    <w:rsid w:val="007170DC"/>
    <w:rsid w:val="0072023E"/>
    <w:rsid w:val="007202F9"/>
    <w:rsid w:val="0072213C"/>
    <w:rsid w:val="00722400"/>
    <w:rsid w:val="0072384A"/>
    <w:rsid w:val="00723ABA"/>
    <w:rsid w:val="007255EB"/>
    <w:rsid w:val="00726579"/>
    <w:rsid w:val="00727DE6"/>
    <w:rsid w:val="00730997"/>
    <w:rsid w:val="00731BE9"/>
    <w:rsid w:val="00735485"/>
    <w:rsid w:val="00735B88"/>
    <w:rsid w:val="00740D90"/>
    <w:rsid w:val="00742962"/>
    <w:rsid w:val="00742B8B"/>
    <w:rsid w:val="0074352D"/>
    <w:rsid w:val="007436A4"/>
    <w:rsid w:val="00743C75"/>
    <w:rsid w:val="00744A45"/>
    <w:rsid w:val="00746F49"/>
    <w:rsid w:val="00747C90"/>
    <w:rsid w:val="00755478"/>
    <w:rsid w:val="00757D8A"/>
    <w:rsid w:val="00760BDA"/>
    <w:rsid w:val="00765CCC"/>
    <w:rsid w:val="007715C9"/>
    <w:rsid w:val="00771BAC"/>
    <w:rsid w:val="007729AD"/>
    <w:rsid w:val="0077391B"/>
    <w:rsid w:val="00773F70"/>
    <w:rsid w:val="0077547B"/>
    <w:rsid w:val="00775B7B"/>
    <w:rsid w:val="007762CD"/>
    <w:rsid w:val="00776B67"/>
    <w:rsid w:val="0078159E"/>
    <w:rsid w:val="0078340F"/>
    <w:rsid w:val="0078419A"/>
    <w:rsid w:val="007851FF"/>
    <w:rsid w:val="0078542F"/>
    <w:rsid w:val="00785D30"/>
    <w:rsid w:val="00791B73"/>
    <w:rsid w:val="00792149"/>
    <w:rsid w:val="007927A2"/>
    <w:rsid w:val="00793416"/>
    <w:rsid w:val="007942B6"/>
    <w:rsid w:val="00795577"/>
    <w:rsid w:val="00795A63"/>
    <w:rsid w:val="0079795C"/>
    <w:rsid w:val="007A572A"/>
    <w:rsid w:val="007A5AA0"/>
    <w:rsid w:val="007A5ADE"/>
    <w:rsid w:val="007A74B0"/>
    <w:rsid w:val="007B109E"/>
    <w:rsid w:val="007B3A7F"/>
    <w:rsid w:val="007B46A1"/>
    <w:rsid w:val="007B583E"/>
    <w:rsid w:val="007B5A0B"/>
    <w:rsid w:val="007B5A52"/>
    <w:rsid w:val="007B5AA7"/>
    <w:rsid w:val="007B7847"/>
    <w:rsid w:val="007C0867"/>
    <w:rsid w:val="007C229B"/>
    <w:rsid w:val="007C3027"/>
    <w:rsid w:val="007C4F1F"/>
    <w:rsid w:val="007C5922"/>
    <w:rsid w:val="007D0077"/>
    <w:rsid w:val="007D2674"/>
    <w:rsid w:val="007D318B"/>
    <w:rsid w:val="007D56F3"/>
    <w:rsid w:val="007E3ED0"/>
    <w:rsid w:val="007E7BD3"/>
    <w:rsid w:val="007F10C7"/>
    <w:rsid w:val="007F34D4"/>
    <w:rsid w:val="007F5439"/>
    <w:rsid w:val="007F6AE7"/>
    <w:rsid w:val="0080011D"/>
    <w:rsid w:val="00806367"/>
    <w:rsid w:val="00807386"/>
    <w:rsid w:val="00807AE2"/>
    <w:rsid w:val="0081183E"/>
    <w:rsid w:val="0081355C"/>
    <w:rsid w:val="0081477E"/>
    <w:rsid w:val="00814F2D"/>
    <w:rsid w:val="00822CB7"/>
    <w:rsid w:val="0082347C"/>
    <w:rsid w:val="00823A33"/>
    <w:rsid w:val="00823FD4"/>
    <w:rsid w:val="008277F1"/>
    <w:rsid w:val="00827CC5"/>
    <w:rsid w:val="00832D57"/>
    <w:rsid w:val="00835445"/>
    <w:rsid w:val="0084103A"/>
    <w:rsid w:val="00841299"/>
    <w:rsid w:val="00842D21"/>
    <w:rsid w:val="008444E9"/>
    <w:rsid w:val="00847E2E"/>
    <w:rsid w:val="008532FE"/>
    <w:rsid w:val="00854062"/>
    <w:rsid w:val="008547BC"/>
    <w:rsid w:val="00856E30"/>
    <w:rsid w:val="008602CE"/>
    <w:rsid w:val="008604B6"/>
    <w:rsid w:val="00860A29"/>
    <w:rsid w:val="008631C7"/>
    <w:rsid w:val="008634F8"/>
    <w:rsid w:val="0086382D"/>
    <w:rsid w:val="00864254"/>
    <w:rsid w:val="008651F4"/>
    <w:rsid w:val="00865796"/>
    <w:rsid w:val="00865E14"/>
    <w:rsid w:val="00867894"/>
    <w:rsid w:val="00870F09"/>
    <w:rsid w:val="0087195A"/>
    <w:rsid w:val="008727F8"/>
    <w:rsid w:val="008738DD"/>
    <w:rsid w:val="00873C87"/>
    <w:rsid w:val="00874416"/>
    <w:rsid w:val="00875FEB"/>
    <w:rsid w:val="008764DE"/>
    <w:rsid w:val="008767F4"/>
    <w:rsid w:val="008800C5"/>
    <w:rsid w:val="008802F9"/>
    <w:rsid w:val="008803FA"/>
    <w:rsid w:val="00880828"/>
    <w:rsid w:val="008808AE"/>
    <w:rsid w:val="008814E7"/>
    <w:rsid w:val="008815B5"/>
    <w:rsid w:val="00881F92"/>
    <w:rsid w:val="00882660"/>
    <w:rsid w:val="008832E9"/>
    <w:rsid w:val="00884272"/>
    <w:rsid w:val="00884C73"/>
    <w:rsid w:val="00884DD0"/>
    <w:rsid w:val="00885A7E"/>
    <w:rsid w:val="00890BEF"/>
    <w:rsid w:val="00894570"/>
    <w:rsid w:val="00894AB2"/>
    <w:rsid w:val="0089559A"/>
    <w:rsid w:val="008A4F4D"/>
    <w:rsid w:val="008A50BB"/>
    <w:rsid w:val="008A6226"/>
    <w:rsid w:val="008B0EC9"/>
    <w:rsid w:val="008B2998"/>
    <w:rsid w:val="008B5C88"/>
    <w:rsid w:val="008B778F"/>
    <w:rsid w:val="008C1C57"/>
    <w:rsid w:val="008C27C5"/>
    <w:rsid w:val="008C3B1E"/>
    <w:rsid w:val="008C3EAF"/>
    <w:rsid w:val="008C5897"/>
    <w:rsid w:val="008C6E15"/>
    <w:rsid w:val="008D50D7"/>
    <w:rsid w:val="008D57F8"/>
    <w:rsid w:val="008D7B4B"/>
    <w:rsid w:val="008E6CB5"/>
    <w:rsid w:val="008E7E47"/>
    <w:rsid w:val="008F231B"/>
    <w:rsid w:val="008F2E9D"/>
    <w:rsid w:val="008F326D"/>
    <w:rsid w:val="008F4A89"/>
    <w:rsid w:val="008F4A9F"/>
    <w:rsid w:val="008F6DF6"/>
    <w:rsid w:val="00906AFB"/>
    <w:rsid w:val="0090764B"/>
    <w:rsid w:val="00910177"/>
    <w:rsid w:val="0091133A"/>
    <w:rsid w:val="00911DC3"/>
    <w:rsid w:val="009143D1"/>
    <w:rsid w:val="00914F1E"/>
    <w:rsid w:val="0091528C"/>
    <w:rsid w:val="009176EB"/>
    <w:rsid w:val="00920782"/>
    <w:rsid w:val="00921424"/>
    <w:rsid w:val="00922935"/>
    <w:rsid w:val="009238FF"/>
    <w:rsid w:val="009274F1"/>
    <w:rsid w:val="00931AAF"/>
    <w:rsid w:val="00935173"/>
    <w:rsid w:val="00935275"/>
    <w:rsid w:val="00935C9E"/>
    <w:rsid w:val="00935DEC"/>
    <w:rsid w:val="00935F45"/>
    <w:rsid w:val="0094200A"/>
    <w:rsid w:val="00943560"/>
    <w:rsid w:val="00944942"/>
    <w:rsid w:val="009463E5"/>
    <w:rsid w:val="00946FE8"/>
    <w:rsid w:val="00952040"/>
    <w:rsid w:val="0095364A"/>
    <w:rsid w:val="009537B3"/>
    <w:rsid w:val="00956435"/>
    <w:rsid w:val="00963255"/>
    <w:rsid w:val="0096732D"/>
    <w:rsid w:val="00967F18"/>
    <w:rsid w:val="00970BA8"/>
    <w:rsid w:val="00970CD6"/>
    <w:rsid w:val="00973173"/>
    <w:rsid w:val="00975A51"/>
    <w:rsid w:val="0098161C"/>
    <w:rsid w:val="009843BD"/>
    <w:rsid w:val="00985EEF"/>
    <w:rsid w:val="00987519"/>
    <w:rsid w:val="00987B37"/>
    <w:rsid w:val="009907DA"/>
    <w:rsid w:val="00990B84"/>
    <w:rsid w:val="0099150E"/>
    <w:rsid w:val="00991D50"/>
    <w:rsid w:val="0099669C"/>
    <w:rsid w:val="00997766"/>
    <w:rsid w:val="009A695B"/>
    <w:rsid w:val="009B0881"/>
    <w:rsid w:val="009B0A1F"/>
    <w:rsid w:val="009B0C4F"/>
    <w:rsid w:val="009B18B0"/>
    <w:rsid w:val="009B398D"/>
    <w:rsid w:val="009B479D"/>
    <w:rsid w:val="009B7217"/>
    <w:rsid w:val="009B797A"/>
    <w:rsid w:val="009C0437"/>
    <w:rsid w:val="009C1592"/>
    <w:rsid w:val="009C1DE9"/>
    <w:rsid w:val="009C242B"/>
    <w:rsid w:val="009C6D13"/>
    <w:rsid w:val="009C70DC"/>
    <w:rsid w:val="009C7C8C"/>
    <w:rsid w:val="009D3338"/>
    <w:rsid w:val="009D625C"/>
    <w:rsid w:val="009D6729"/>
    <w:rsid w:val="009D6EBD"/>
    <w:rsid w:val="009E16AB"/>
    <w:rsid w:val="009E4518"/>
    <w:rsid w:val="009E45E5"/>
    <w:rsid w:val="009E4B68"/>
    <w:rsid w:val="009E71E4"/>
    <w:rsid w:val="009E73BE"/>
    <w:rsid w:val="009F039B"/>
    <w:rsid w:val="009F03AE"/>
    <w:rsid w:val="009F3A1D"/>
    <w:rsid w:val="009F4DFA"/>
    <w:rsid w:val="009F4F81"/>
    <w:rsid w:val="009F65C6"/>
    <w:rsid w:val="009F7559"/>
    <w:rsid w:val="00A00ABA"/>
    <w:rsid w:val="00A016C5"/>
    <w:rsid w:val="00A055A4"/>
    <w:rsid w:val="00A05F61"/>
    <w:rsid w:val="00A070D7"/>
    <w:rsid w:val="00A07A5F"/>
    <w:rsid w:val="00A10AD2"/>
    <w:rsid w:val="00A11D95"/>
    <w:rsid w:val="00A13DF2"/>
    <w:rsid w:val="00A13EFC"/>
    <w:rsid w:val="00A15541"/>
    <w:rsid w:val="00A1563A"/>
    <w:rsid w:val="00A167B3"/>
    <w:rsid w:val="00A17944"/>
    <w:rsid w:val="00A2060E"/>
    <w:rsid w:val="00A21A7D"/>
    <w:rsid w:val="00A2229B"/>
    <w:rsid w:val="00A253D8"/>
    <w:rsid w:val="00A30977"/>
    <w:rsid w:val="00A30A52"/>
    <w:rsid w:val="00A3342C"/>
    <w:rsid w:val="00A33717"/>
    <w:rsid w:val="00A33942"/>
    <w:rsid w:val="00A40552"/>
    <w:rsid w:val="00A4079A"/>
    <w:rsid w:val="00A40EAF"/>
    <w:rsid w:val="00A41F67"/>
    <w:rsid w:val="00A42225"/>
    <w:rsid w:val="00A4374D"/>
    <w:rsid w:val="00A43905"/>
    <w:rsid w:val="00A44FE2"/>
    <w:rsid w:val="00A456C9"/>
    <w:rsid w:val="00A47CF2"/>
    <w:rsid w:val="00A5020E"/>
    <w:rsid w:val="00A51B88"/>
    <w:rsid w:val="00A53436"/>
    <w:rsid w:val="00A56AEC"/>
    <w:rsid w:val="00A56E33"/>
    <w:rsid w:val="00A60458"/>
    <w:rsid w:val="00A61A7A"/>
    <w:rsid w:val="00A650DA"/>
    <w:rsid w:val="00A6522F"/>
    <w:rsid w:val="00A65737"/>
    <w:rsid w:val="00A728C5"/>
    <w:rsid w:val="00A74B7C"/>
    <w:rsid w:val="00A75D4D"/>
    <w:rsid w:val="00A77326"/>
    <w:rsid w:val="00A806F0"/>
    <w:rsid w:val="00A831BE"/>
    <w:rsid w:val="00A8501A"/>
    <w:rsid w:val="00A8797D"/>
    <w:rsid w:val="00A90B17"/>
    <w:rsid w:val="00A90D7D"/>
    <w:rsid w:val="00A9181E"/>
    <w:rsid w:val="00A9246B"/>
    <w:rsid w:val="00A94291"/>
    <w:rsid w:val="00A973FB"/>
    <w:rsid w:val="00A97BD6"/>
    <w:rsid w:val="00A97C61"/>
    <w:rsid w:val="00A97F02"/>
    <w:rsid w:val="00AA0E5C"/>
    <w:rsid w:val="00AA11D2"/>
    <w:rsid w:val="00AA2852"/>
    <w:rsid w:val="00AA38B5"/>
    <w:rsid w:val="00AA417E"/>
    <w:rsid w:val="00AA4438"/>
    <w:rsid w:val="00AA447D"/>
    <w:rsid w:val="00AA5501"/>
    <w:rsid w:val="00AA7401"/>
    <w:rsid w:val="00AA7572"/>
    <w:rsid w:val="00AA7AA1"/>
    <w:rsid w:val="00AB1F3E"/>
    <w:rsid w:val="00AB3D41"/>
    <w:rsid w:val="00AB5B07"/>
    <w:rsid w:val="00AB6854"/>
    <w:rsid w:val="00AC3F14"/>
    <w:rsid w:val="00AC4163"/>
    <w:rsid w:val="00AC4222"/>
    <w:rsid w:val="00AC51BA"/>
    <w:rsid w:val="00AC5908"/>
    <w:rsid w:val="00AC7012"/>
    <w:rsid w:val="00AD0841"/>
    <w:rsid w:val="00AD1BAD"/>
    <w:rsid w:val="00AD3960"/>
    <w:rsid w:val="00AD3B93"/>
    <w:rsid w:val="00AD41A3"/>
    <w:rsid w:val="00AD49F1"/>
    <w:rsid w:val="00AD78BE"/>
    <w:rsid w:val="00AE0BA2"/>
    <w:rsid w:val="00AE2F47"/>
    <w:rsid w:val="00AE3DCD"/>
    <w:rsid w:val="00AE44DD"/>
    <w:rsid w:val="00AE5C7B"/>
    <w:rsid w:val="00AE68A1"/>
    <w:rsid w:val="00AF05FF"/>
    <w:rsid w:val="00AF0643"/>
    <w:rsid w:val="00AF16DA"/>
    <w:rsid w:val="00AF71F9"/>
    <w:rsid w:val="00B03484"/>
    <w:rsid w:val="00B03905"/>
    <w:rsid w:val="00B0425A"/>
    <w:rsid w:val="00B0439F"/>
    <w:rsid w:val="00B05298"/>
    <w:rsid w:val="00B07C9E"/>
    <w:rsid w:val="00B11694"/>
    <w:rsid w:val="00B1248F"/>
    <w:rsid w:val="00B13615"/>
    <w:rsid w:val="00B13E92"/>
    <w:rsid w:val="00B14B38"/>
    <w:rsid w:val="00B20454"/>
    <w:rsid w:val="00B208DC"/>
    <w:rsid w:val="00B237EA"/>
    <w:rsid w:val="00B244E5"/>
    <w:rsid w:val="00B24CC8"/>
    <w:rsid w:val="00B24D43"/>
    <w:rsid w:val="00B25386"/>
    <w:rsid w:val="00B2577C"/>
    <w:rsid w:val="00B259A7"/>
    <w:rsid w:val="00B2621B"/>
    <w:rsid w:val="00B2677E"/>
    <w:rsid w:val="00B26DDA"/>
    <w:rsid w:val="00B308C6"/>
    <w:rsid w:val="00B318AD"/>
    <w:rsid w:val="00B31A53"/>
    <w:rsid w:val="00B3332A"/>
    <w:rsid w:val="00B34A7B"/>
    <w:rsid w:val="00B357EB"/>
    <w:rsid w:val="00B3644D"/>
    <w:rsid w:val="00B428DE"/>
    <w:rsid w:val="00B434D8"/>
    <w:rsid w:val="00B43BF6"/>
    <w:rsid w:val="00B43F12"/>
    <w:rsid w:val="00B4494A"/>
    <w:rsid w:val="00B50AEB"/>
    <w:rsid w:val="00B51AD2"/>
    <w:rsid w:val="00B51C0D"/>
    <w:rsid w:val="00B526E8"/>
    <w:rsid w:val="00B54373"/>
    <w:rsid w:val="00B56004"/>
    <w:rsid w:val="00B56518"/>
    <w:rsid w:val="00B567E9"/>
    <w:rsid w:val="00B57131"/>
    <w:rsid w:val="00B60116"/>
    <w:rsid w:val="00B607FF"/>
    <w:rsid w:val="00B608FC"/>
    <w:rsid w:val="00B62918"/>
    <w:rsid w:val="00B64D26"/>
    <w:rsid w:val="00B6505B"/>
    <w:rsid w:val="00B66286"/>
    <w:rsid w:val="00B6646E"/>
    <w:rsid w:val="00B679F9"/>
    <w:rsid w:val="00B72798"/>
    <w:rsid w:val="00B73CA1"/>
    <w:rsid w:val="00B75148"/>
    <w:rsid w:val="00B756E7"/>
    <w:rsid w:val="00B75996"/>
    <w:rsid w:val="00B76851"/>
    <w:rsid w:val="00B76FD4"/>
    <w:rsid w:val="00B8069B"/>
    <w:rsid w:val="00B80953"/>
    <w:rsid w:val="00B81A5E"/>
    <w:rsid w:val="00B8429E"/>
    <w:rsid w:val="00B86B83"/>
    <w:rsid w:val="00B907D0"/>
    <w:rsid w:val="00B91321"/>
    <w:rsid w:val="00B9222A"/>
    <w:rsid w:val="00B93FCE"/>
    <w:rsid w:val="00B94C3A"/>
    <w:rsid w:val="00B94FED"/>
    <w:rsid w:val="00B96F02"/>
    <w:rsid w:val="00B972E8"/>
    <w:rsid w:val="00BA090D"/>
    <w:rsid w:val="00BA11F2"/>
    <w:rsid w:val="00BA226E"/>
    <w:rsid w:val="00BA434B"/>
    <w:rsid w:val="00BA73C8"/>
    <w:rsid w:val="00BB0BEC"/>
    <w:rsid w:val="00BB0D83"/>
    <w:rsid w:val="00BC3B3C"/>
    <w:rsid w:val="00BD33BD"/>
    <w:rsid w:val="00BD37A1"/>
    <w:rsid w:val="00BD4774"/>
    <w:rsid w:val="00BD4B1E"/>
    <w:rsid w:val="00BD6023"/>
    <w:rsid w:val="00BD68EB"/>
    <w:rsid w:val="00BD7321"/>
    <w:rsid w:val="00BD7533"/>
    <w:rsid w:val="00BE0985"/>
    <w:rsid w:val="00BE0C61"/>
    <w:rsid w:val="00BE174D"/>
    <w:rsid w:val="00BE3808"/>
    <w:rsid w:val="00BE5DFC"/>
    <w:rsid w:val="00BE61F0"/>
    <w:rsid w:val="00BE6237"/>
    <w:rsid w:val="00BF3257"/>
    <w:rsid w:val="00BF61ED"/>
    <w:rsid w:val="00BF702C"/>
    <w:rsid w:val="00C001FC"/>
    <w:rsid w:val="00C01EA8"/>
    <w:rsid w:val="00C031FC"/>
    <w:rsid w:val="00C04A14"/>
    <w:rsid w:val="00C0537B"/>
    <w:rsid w:val="00C10550"/>
    <w:rsid w:val="00C10A5E"/>
    <w:rsid w:val="00C11294"/>
    <w:rsid w:val="00C11478"/>
    <w:rsid w:val="00C116A9"/>
    <w:rsid w:val="00C15360"/>
    <w:rsid w:val="00C1536F"/>
    <w:rsid w:val="00C15847"/>
    <w:rsid w:val="00C20EE3"/>
    <w:rsid w:val="00C21B37"/>
    <w:rsid w:val="00C21E83"/>
    <w:rsid w:val="00C2248D"/>
    <w:rsid w:val="00C22D00"/>
    <w:rsid w:val="00C2391F"/>
    <w:rsid w:val="00C2620F"/>
    <w:rsid w:val="00C26F4C"/>
    <w:rsid w:val="00C27873"/>
    <w:rsid w:val="00C27D88"/>
    <w:rsid w:val="00C31592"/>
    <w:rsid w:val="00C34887"/>
    <w:rsid w:val="00C34F59"/>
    <w:rsid w:val="00C37361"/>
    <w:rsid w:val="00C37386"/>
    <w:rsid w:val="00C37538"/>
    <w:rsid w:val="00C40C37"/>
    <w:rsid w:val="00C40EC8"/>
    <w:rsid w:val="00C4115F"/>
    <w:rsid w:val="00C41C45"/>
    <w:rsid w:val="00C42A69"/>
    <w:rsid w:val="00C42CD2"/>
    <w:rsid w:val="00C44EC2"/>
    <w:rsid w:val="00C45F8B"/>
    <w:rsid w:val="00C4796E"/>
    <w:rsid w:val="00C47DC7"/>
    <w:rsid w:val="00C47DD7"/>
    <w:rsid w:val="00C502CF"/>
    <w:rsid w:val="00C50923"/>
    <w:rsid w:val="00C525FC"/>
    <w:rsid w:val="00C52903"/>
    <w:rsid w:val="00C52F24"/>
    <w:rsid w:val="00C5349E"/>
    <w:rsid w:val="00C54844"/>
    <w:rsid w:val="00C60916"/>
    <w:rsid w:val="00C61DC3"/>
    <w:rsid w:val="00C6248C"/>
    <w:rsid w:val="00C63AD9"/>
    <w:rsid w:val="00C65BCB"/>
    <w:rsid w:val="00C71E5B"/>
    <w:rsid w:val="00C72391"/>
    <w:rsid w:val="00C75917"/>
    <w:rsid w:val="00C75C02"/>
    <w:rsid w:val="00C75C48"/>
    <w:rsid w:val="00C76429"/>
    <w:rsid w:val="00C76754"/>
    <w:rsid w:val="00C80776"/>
    <w:rsid w:val="00C81C57"/>
    <w:rsid w:val="00C83957"/>
    <w:rsid w:val="00C85FCB"/>
    <w:rsid w:val="00C8649E"/>
    <w:rsid w:val="00C869A9"/>
    <w:rsid w:val="00C86BBE"/>
    <w:rsid w:val="00C87138"/>
    <w:rsid w:val="00C87900"/>
    <w:rsid w:val="00C972BC"/>
    <w:rsid w:val="00C9763A"/>
    <w:rsid w:val="00CA0EDA"/>
    <w:rsid w:val="00CA0FD0"/>
    <w:rsid w:val="00CA1097"/>
    <w:rsid w:val="00CA23BA"/>
    <w:rsid w:val="00CA28C6"/>
    <w:rsid w:val="00CA2E4D"/>
    <w:rsid w:val="00CA3D28"/>
    <w:rsid w:val="00CA484A"/>
    <w:rsid w:val="00CA6992"/>
    <w:rsid w:val="00CA7159"/>
    <w:rsid w:val="00CB2E8B"/>
    <w:rsid w:val="00CB3902"/>
    <w:rsid w:val="00CB4D78"/>
    <w:rsid w:val="00CB52C9"/>
    <w:rsid w:val="00CB5935"/>
    <w:rsid w:val="00CC013D"/>
    <w:rsid w:val="00CC08C7"/>
    <w:rsid w:val="00CC08EC"/>
    <w:rsid w:val="00CC0A92"/>
    <w:rsid w:val="00CC184F"/>
    <w:rsid w:val="00CC5141"/>
    <w:rsid w:val="00CC7EBE"/>
    <w:rsid w:val="00CD2264"/>
    <w:rsid w:val="00CD3028"/>
    <w:rsid w:val="00CD38ED"/>
    <w:rsid w:val="00CD4A0F"/>
    <w:rsid w:val="00CD779B"/>
    <w:rsid w:val="00CE1AB8"/>
    <w:rsid w:val="00CE5A96"/>
    <w:rsid w:val="00CF249F"/>
    <w:rsid w:val="00CF2B59"/>
    <w:rsid w:val="00CF3EC1"/>
    <w:rsid w:val="00CF50BF"/>
    <w:rsid w:val="00D019C2"/>
    <w:rsid w:val="00D04436"/>
    <w:rsid w:val="00D070C9"/>
    <w:rsid w:val="00D101F4"/>
    <w:rsid w:val="00D106C7"/>
    <w:rsid w:val="00D14611"/>
    <w:rsid w:val="00D1568C"/>
    <w:rsid w:val="00D1636B"/>
    <w:rsid w:val="00D1638D"/>
    <w:rsid w:val="00D204EB"/>
    <w:rsid w:val="00D20E84"/>
    <w:rsid w:val="00D2305D"/>
    <w:rsid w:val="00D25521"/>
    <w:rsid w:val="00D25564"/>
    <w:rsid w:val="00D255BB"/>
    <w:rsid w:val="00D272B1"/>
    <w:rsid w:val="00D27579"/>
    <w:rsid w:val="00D2784B"/>
    <w:rsid w:val="00D31CEF"/>
    <w:rsid w:val="00D32990"/>
    <w:rsid w:val="00D33075"/>
    <w:rsid w:val="00D35465"/>
    <w:rsid w:val="00D361B9"/>
    <w:rsid w:val="00D417B4"/>
    <w:rsid w:val="00D41807"/>
    <w:rsid w:val="00D4503C"/>
    <w:rsid w:val="00D452AE"/>
    <w:rsid w:val="00D46905"/>
    <w:rsid w:val="00D46FE6"/>
    <w:rsid w:val="00D50DEC"/>
    <w:rsid w:val="00D50E2B"/>
    <w:rsid w:val="00D53127"/>
    <w:rsid w:val="00D537AE"/>
    <w:rsid w:val="00D53C3C"/>
    <w:rsid w:val="00D54CA6"/>
    <w:rsid w:val="00D566B0"/>
    <w:rsid w:val="00D5778E"/>
    <w:rsid w:val="00D6146C"/>
    <w:rsid w:val="00D622ED"/>
    <w:rsid w:val="00D6450E"/>
    <w:rsid w:val="00D67C43"/>
    <w:rsid w:val="00D74A73"/>
    <w:rsid w:val="00D75015"/>
    <w:rsid w:val="00D75BD2"/>
    <w:rsid w:val="00D762D8"/>
    <w:rsid w:val="00D76E8F"/>
    <w:rsid w:val="00D82927"/>
    <w:rsid w:val="00D8407F"/>
    <w:rsid w:val="00D91D62"/>
    <w:rsid w:val="00D924DA"/>
    <w:rsid w:val="00D925FC"/>
    <w:rsid w:val="00D939AA"/>
    <w:rsid w:val="00D946E1"/>
    <w:rsid w:val="00D9560A"/>
    <w:rsid w:val="00D97ED8"/>
    <w:rsid w:val="00DA074D"/>
    <w:rsid w:val="00DA0D25"/>
    <w:rsid w:val="00DA1159"/>
    <w:rsid w:val="00DA1EBF"/>
    <w:rsid w:val="00DA2B96"/>
    <w:rsid w:val="00DA36E1"/>
    <w:rsid w:val="00DA468C"/>
    <w:rsid w:val="00DA52AD"/>
    <w:rsid w:val="00DA599E"/>
    <w:rsid w:val="00DA5E64"/>
    <w:rsid w:val="00DA62BD"/>
    <w:rsid w:val="00DA6698"/>
    <w:rsid w:val="00DA7808"/>
    <w:rsid w:val="00DB6065"/>
    <w:rsid w:val="00DB7DA0"/>
    <w:rsid w:val="00DC05E8"/>
    <w:rsid w:val="00DC47E4"/>
    <w:rsid w:val="00DC7F9A"/>
    <w:rsid w:val="00DD0C1D"/>
    <w:rsid w:val="00DD0ECF"/>
    <w:rsid w:val="00DD3517"/>
    <w:rsid w:val="00DD5075"/>
    <w:rsid w:val="00DD600F"/>
    <w:rsid w:val="00DD759D"/>
    <w:rsid w:val="00DE0687"/>
    <w:rsid w:val="00DE0C30"/>
    <w:rsid w:val="00DE29CA"/>
    <w:rsid w:val="00DE3414"/>
    <w:rsid w:val="00DE4D63"/>
    <w:rsid w:val="00DE7122"/>
    <w:rsid w:val="00DF0251"/>
    <w:rsid w:val="00DF1E0D"/>
    <w:rsid w:val="00DF27D6"/>
    <w:rsid w:val="00DF302F"/>
    <w:rsid w:val="00DF4C13"/>
    <w:rsid w:val="00DF59D1"/>
    <w:rsid w:val="00DF6EC5"/>
    <w:rsid w:val="00DF7763"/>
    <w:rsid w:val="00E01CAA"/>
    <w:rsid w:val="00E0217D"/>
    <w:rsid w:val="00E02493"/>
    <w:rsid w:val="00E03272"/>
    <w:rsid w:val="00E0397C"/>
    <w:rsid w:val="00E04694"/>
    <w:rsid w:val="00E06449"/>
    <w:rsid w:val="00E075B8"/>
    <w:rsid w:val="00E07CE7"/>
    <w:rsid w:val="00E1186D"/>
    <w:rsid w:val="00E14AE3"/>
    <w:rsid w:val="00E15B8D"/>
    <w:rsid w:val="00E1698C"/>
    <w:rsid w:val="00E177F7"/>
    <w:rsid w:val="00E178DA"/>
    <w:rsid w:val="00E17930"/>
    <w:rsid w:val="00E203A1"/>
    <w:rsid w:val="00E205DB"/>
    <w:rsid w:val="00E206CE"/>
    <w:rsid w:val="00E2167B"/>
    <w:rsid w:val="00E22FD7"/>
    <w:rsid w:val="00E23B86"/>
    <w:rsid w:val="00E24645"/>
    <w:rsid w:val="00E24C42"/>
    <w:rsid w:val="00E24D1E"/>
    <w:rsid w:val="00E253A6"/>
    <w:rsid w:val="00E26B9E"/>
    <w:rsid w:val="00E310D6"/>
    <w:rsid w:val="00E3132A"/>
    <w:rsid w:val="00E336B8"/>
    <w:rsid w:val="00E35DB7"/>
    <w:rsid w:val="00E36B7D"/>
    <w:rsid w:val="00E43DF5"/>
    <w:rsid w:val="00E458C8"/>
    <w:rsid w:val="00E473AC"/>
    <w:rsid w:val="00E50A42"/>
    <w:rsid w:val="00E51E5C"/>
    <w:rsid w:val="00E524DE"/>
    <w:rsid w:val="00E549E3"/>
    <w:rsid w:val="00E55A30"/>
    <w:rsid w:val="00E55E72"/>
    <w:rsid w:val="00E56CB2"/>
    <w:rsid w:val="00E576E8"/>
    <w:rsid w:val="00E60E8A"/>
    <w:rsid w:val="00E62B9F"/>
    <w:rsid w:val="00E63A22"/>
    <w:rsid w:val="00E64742"/>
    <w:rsid w:val="00E66626"/>
    <w:rsid w:val="00E70238"/>
    <w:rsid w:val="00E703ED"/>
    <w:rsid w:val="00E70BD3"/>
    <w:rsid w:val="00E70FF2"/>
    <w:rsid w:val="00E71E1A"/>
    <w:rsid w:val="00E7255F"/>
    <w:rsid w:val="00E72E87"/>
    <w:rsid w:val="00E73114"/>
    <w:rsid w:val="00E73F28"/>
    <w:rsid w:val="00E74C74"/>
    <w:rsid w:val="00E76E46"/>
    <w:rsid w:val="00E77EAF"/>
    <w:rsid w:val="00E832DB"/>
    <w:rsid w:val="00E85E2C"/>
    <w:rsid w:val="00E93267"/>
    <w:rsid w:val="00E96EF9"/>
    <w:rsid w:val="00EA088B"/>
    <w:rsid w:val="00EA1127"/>
    <w:rsid w:val="00EA2725"/>
    <w:rsid w:val="00EA2EB1"/>
    <w:rsid w:val="00EA3E2D"/>
    <w:rsid w:val="00EA3EC0"/>
    <w:rsid w:val="00EA6292"/>
    <w:rsid w:val="00EB3FE1"/>
    <w:rsid w:val="00EB3FF9"/>
    <w:rsid w:val="00EB4E36"/>
    <w:rsid w:val="00EB6507"/>
    <w:rsid w:val="00EB7E42"/>
    <w:rsid w:val="00EC08A9"/>
    <w:rsid w:val="00EC24B1"/>
    <w:rsid w:val="00EC38D7"/>
    <w:rsid w:val="00EC41A6"/>
    <w:rsid w:val="00ED19B6"/>
    <w:rsid w:val="00ED1CD1"/>
    <w:rsid w:val="00ED22C0"/>
    <w:rsid w:val="00ED2BB6"/>
    <w:rsid w:val="00ED2C65"/>
    <w:rsid w:val="00ED411A"/>
    <w:rsid w:val="00ED562F"/>
    <w:rsid w:val="00ED587B"/>
    <w:rsid w:val="00ED6592"/>
    <w:rsid w:val="00ED786D"/>
    <w:rsid w:val="00EE0347"/>
    <w:rsid w:val="00EE0365"/>
    <w:rsid w:val="00EE1936"/>
    <w:rsid w:val="00EE31DB"/>
    <w:rsid w:val="00EE5FF2"/>
    <w:rsid w:val="00EE7C16"/>
    <w:rsid w:val="00EF04E4"/>
    <w:rsid w:val="00EF1D1D"/>
    <w:rsid w:val="00EF267D"/>
    <w:rsid w:val="00EF34AC"/>
    <w:rsid w:val="00EF37A1"/>
    <w:rsid w:val="00EF3C71"/>
    <w:rsid w:val="00EF51BE"/>
    <w:rsid w:val="00EF6701"/>
    <w:rsid w:val="00F00A46"/>
    <w:rsid w:val="00F02EA8"/>
    <w:rsid w:val="00F03700"/>
    <w:rsid w:val="00F03C7F"/>
    <w:rsid w:val="00F04972"/>
    <w:rsid w:val="00F112A2"/>
    <w:rsid w:val="00F11604"/>
    <w:rsid w:val="00F1193A"/>
    <w:rsid w:val="00F129AB"/>
    <w:rsid w:val="00F13FD1"/>
    <w:rsid w:val="00F1448D"/>
    <w:rsid w:val="00F14A9B"/>
    <w:rsid w:val="00F16ED9"/>
    <w:rsid w:val="00F22239"/>
    <w:rsid w:val="00F22DEB"/>
    <w:rsid w:val="00F258F6"/>
    <w:rsid w:val="00F26BA1"/>
    <w:rsid w:val="00F32B0D"/>
    <w:rsid w:val="00F3762E"/>
    <w:rsid w:val="00F42715"/>
    <w:rsid w:val="00F44FBE"/>
    <w:rsid w:val="00F524A0"/>
    <w:rsid w:val="00F542F2"/>
    <w:rsid w:val="00F57171"/>
    <w:rsid w:val="00F60299"/>
    <w:rsid w:val="00F61082"/>
    <w:rsid w:val="00F62665"/>
    <w:rsid w:val="00F63974"/>
    <w:rsid w:val="00F65D7B"/>
    <w:rsid w:val="00F661E8"/>
    <w:rsid w:val="00F731B8"/>
    <w:rsid w:val="00F7769A"/>
    <w:rsid w:val="00F827E5"/>
    <w:rsid w:val="00F85A6A"/>
    <w:rsid w:val="00F86B2E"/>
    <w:rsid w:val="00F87AC1"/>
    <w:rsid w:val="00F90335"/>
    <w:rsid w:val="00F92DD7"/>
    <w:rsid w:val="00F95520"/>
    <w:rsid w:val="00F957BA"/>
    <w:rsid w:val="00F96555"/>
    <w:rsid w:val="00F96D89"/>
    <w:rsid w:val="00F96DA8"/>
    <w:rsid w:val="00FA0D4E"/>
    <w:rsid w:val="00FA160D"/>
    <w:rsid w:val="00FA4730"/>
    <w:rsid w:val="00FA4A17"/>
    <w:rsid w:val="00FA6CB0"/>
    <w:rsid w:val="00FB0195"/>
    <w:rsid w:val="00FB20BD"/>
    <w:rsid w:val="00FB4F38"/>
    <w:rsid w:val="00FB666D"/>
    <w:rsid w:val="00FB7A8A"/>
    <w:rsid w:val="00FC3A84"/>
    <w:rsid w:val="00FC42FF"/>
    <w:rsid w:val="00FC7693"/>
    <w:rsid w:val="00FD1D7B"/>
    <w:rsid w:val="00FD2A93"/>
    <w:rsid w:val="00FD2BC4"/>
    <w:rsid w:val="00FD3BE4"/>
    <w:rsid w:val="00FD51AC"/>
    <w:rsid w:val="00FE192A"/>
    <w:rsid w:val="00FE206D"/>
    <w:rsid w:val="00FE3AAA"/>
    <w:rsid w:val="00FE63E1"/>
    <w:rsid w:val="00FF0EED"/>
    <w:rsid w:val="00FF514C"/>
    <w:rsid w:val="00FF5255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,"/>
  <w14:docId w14:val="6097AAD8"/>
  <w15:docId w15:val="{84D4236A-DE66-9142-B022-BC5C1DE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BC1"/>
    <w:pPr>
      <w:spacing w:after="160" w:line="259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4F8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4F8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8634F8"/>
    <w:pPr>
      <w:widowControl w:val="0"/>
      <w:autoSpaceDE w:val="0"/>
      <w:autoSpaceDN w:val="0"/>
      <w:spacing w:before="67" w:after="0" w:line="240" w:lineRule="auto"/>
      <w:ind w:left="150" w:right="282"/>
      <w:outlineLvl w:val="2"/>
    </w:pPr>
    <w:rPr>
      <w:rFonts w:ascii="Times New Roman" w:eastAsia="Arial" w:hAnsi="Times New Roman" w:cs="Arial"/>
      <w:i/>
      <w:iCs/>
      <w:color w:val="0070C0"/>
      <w:sz w:val="24"/>
      <w:szCs w:val="36"/>
    </w:rPr>
  </w:style>
  <w:style w:type="paragraph" w:styleId="Heading4">
    <w:name w:val="heading 4"/>
    <w:basedOn w:val="Normal"/>
    <w:link w:val="Heading4Char"/>
    <w:uiPriority w:val="9"/>
    <w:unhideWhenUsed/>
    <w:qFormat/>
    <w:rsid w:val="008634F8"/>
    <w:pPr>
      <w:widowControl w:val="0"/>
      <w:autoSpaceDE w:val="0"/>
      <w:autoSpaceDN w:val="0"/>
      <w:spacing w:before="229" w:after="0" w:line="240" w:lineRule="auto"/>
      <w:ind w:left="153" w:right="282"/>
      <w:jc w:val="center"/>
      <w:outlineLvl w:val="3"/>
    </w:pPr>
    <w:rPr>
      <w:rFonts w:ascii="Arial" w:eastAsia="Arial" w:hAnsi="Arial" w:cs="Arial"/>
      <w:i/>
      <w:i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34F8"/>
    <w:pPr>
      <w:keepNext/>
      <w:keepLines/>
      <w:spacing w:before="40" w:after="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34F8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BC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73BC1"/>
  </w:style>
  <w:style w:type="paragraph" w:styleId="Footer">
    <w:name w:val="footer"/>
    <w:basedOn w:val="Normal"/>
    <w:link w:val="FooterChar"/>
    <w:uiPriority w:val="99"/>
    <w:unhideWhenUsed/>
    <w:rsid w:val="00373BC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73BC1"/>
  </w:style>
  <w:style w:type="paragraph" w:styleId="BalloonText">
    <w:name w:val="Balloon Text"/>
    <w:basedOn w:val="Normal"/>
    <w:link w:val="BalloonTextChar"/>
    <w:uiPriority w:val="99"/>
    <w:semiHidden/>
    <w:unhideWhenUsed/>
    <w:rsid w:val="00373BC1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C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8634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uiPriority w:val="39"/>
    <w:rsid w:val="008634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6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34F8"/>
    <w:rPr>
      <w:rFonts w:ascii="Times New Roman" w:eastAsiaTheme="majorEastAsia" w:hAnsi="Times New Roman" w:cstheme="majorBidi"/>
      <w:b/>
      <w:color w:val="0070C0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8634F8"/>
    <w:rPr>
      <w:rFonts w:ascii="Times New Roman" w:eastAsiaTheme="majorEastAsia" w:hAnsi="Times New Roman" w:cstheme="majorBidi"/>
      <w:color w:val="365F91" w:themeColor="accent1" w:themeShade="BF"/>
      <w:sz w:val="28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8634F8"/>
    <w:rPr>
      <w:rFonts w:ascii="Times New Roman" w:eastAsia="Arial" w:hAnsi="Times New Roman" w:cs="Arial"/>
      <w:i/>
      <w:iCs/>
      <w:color w:val="0070C0"/>
      <w:sz w:val="24"/>
      <w:szCs w:val="36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8634F8"/>
    <w:rPr>
      <w:rFonts w:ascii="Arial" w:eastAsia="Arial" w:hAnsi="Arial" w:cs="Arial"/>
      <w:i/>
      <w:iCs/>
      <w:sz w:val="32"/>
      <w:szCs w:val="32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8634F8"/>
    <w:rPr>
      <w:rFonts w:asciiTheme="majorHAnsi" w:eastAsiaTheme="majorEastAsia" w:hAnsiTheme="majorHAnsi" w:cstheme="majorBidi"/>
      <w:color w:val="365F91" w:themeColor="accent1" w:themeShade="BF"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8634F8"/>
    <w:rPr>
      <w:rFonts w:asciiTheme="majorHAnsi" w:eastAsiaTheme="majorEastAsia" w:hAnsiTheme="majorHAnsi" w:cstheme="majorBidi"/>
      <w:color w:val="243F60" w:themeColor="accent1" w:themeShade="7F"/>
      <w:sz w:val="24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8634F8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4F8"/>
    <w:rPr>
      <w:rFonts w:ascii="Times New Roman" w:eastAsiaTheme="majorEastAsia" w:hAnsi="Times New Roman" w:cstheme="majorBidi"/>
      <w:b/>
      <w:spacing w:val="-10"/>
      <w:kern w:val="28"/>
      <w:sz w:val="32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4F8"/>
    <w:pPr>
      <w:numPr>
        <w:ilvl w:val="1"/>
      </w:numPr>
      <w:jc w:val="both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34F8"/>
    <w:rPr>
      <w:rFonts w:ascii="Arial" w:eastAsiaTheme="minorEastAsia" w:hAnsi="Arial"/>
      <w:color w:val="5A5A5A" w:themeColor="text1" w:themeTint="A5"/>
      <w:spacing w:val="15"/>
      <w:lang w:val="ro-RO"/>
    </w:rPr>
  </w:style>
  <w:style w:type="character" w:styleId="SubtleEmphasis">
    <w:name w:val="Subtle Emphasis"/>
    <w:basedOn w:val="DefaultParagraphFont"/>
    <w:uiPriority w:val="19"/>
    <w:qFormat/>
    <w:rsid w:val="008634F8"/>
    <w:rPr>
      <w:rFonts w:ascii="Arial" w:hAnsi="Arial"/>
      <w:i/>
      <w:iCs/>
      <w:color w:val="404040" w:themeColor="text1" w:themeTint="BF"/>
    </w:rPr>
  </w:style>
  <w:style w:type="character" w:customStyle="1" w:styleId="5yl5">
    <w:name w:val="_5yl5"/>
    <w:basedOn w:val="DefaultParagraphFont"/>
    <w:rsid w:val="008634F8"/>
  </w:style>
  <w:style w:type="character" w:styleId="PageNumber">
    <w:name w:val="page number"/>
    <w:basedOn w:val="DefaultParagraphFont"/>
    <w:uiPriority w:val="99"/>
    <w:semiHidden/>
    <w:unhideWhenUsed/>
    <w:rsid w:val="008634F8"/>
  </w:style>
  <w:style w:type="paragraph" w:customStyle="1" w:styleId="VAZDIPEPROCEDSELGT">
    <w:name w:val="VAZDIPE_PROCED_SEL_GT"/>
    <w:basedOn w:val="Normal"/>
    <w:qFormat/>
    <w:rsid w:val="008634F8"/>
    <w:pPr>
      <w:shd w:val="clear" w:color="auto" w:fill="215868" w:themeFill="accent5" w:themeFillShade="80"/>
      <w:spacing w:before="120" w:after="120" w:line="360" w:lineRule="auto"/>
    </w:pPr>
    <w:rPr>
      <w:rFonts w:ascii="Arial" w:hAnsi="Arial"/>
      <w:color w:val="FFFFFF" w:themeColor="background1"/>
      <w:sz w:val="32"/>
    </w:rPr>
  </w:style>
  <w:style w:type="paragraph" w:customStyle="1" w:styleId="TextVAZDIPE">
    <w:name w:val="Text_VAZDIPE"/>
    <w:basedOn w:val="Normal"/>
    <w:qFormat/>
    <w:rsid w:val="008634F8"/>
    <w:pPr>
      <w:ind w:left="426"/>
      <w:jc w:val="both"/>
    </w:pPr>
    <w:rPr>
      <w:rFonts w:ascii="Trebuchet MS" w:hAnsi="Trebuchet MS" w:cs="Arial"/>
      <w:color w:val="000000" w:themeColor="text1"/>
      <w:sz w:val="24"/>
    </w:rPr>
  </w:style>
  <w:style w:type="paragraph" w:customStyle="1" w:styleId="SubcapitolVAZDIPE">
    <w:name w:val="Subcapitol_VAZDIPE"/>
    <w:basedOn w:val="Heading2"/>
    <w:qFormat/>
    <w:rsid w:val="008634F8"/>
    <w:pPr>
      <w:spacing w:before="160"/>
    </w:pPr>
    <w:rPr>
      <w:rFonts w:ascii="Trebuchet MS" w:hAnsi="Trebuchet MS"/>
      <w:b/>
      <w:color w:val="215868" w:themeColor="accent5" w:themeShade="80"/>
    </w:rPr>
  </w:style>
  <w:style w:type="paragraph" w:customStyle="1" w:styleId="BuletVazdipe">
    <w:name w:val="Bulet_Vazdipe"/>
    <w:basedOn w:val="TextVAZDIPE"/>
    <w:qFormat/>
    <w:rsid w:val="008634F8"/>
    <w:pPr>
      <w:spacing w:after="0"/>
      <w:ind w:left="1145"/>
    </w:pPr>
    <w:rPr>
      <w:lang w:val="en-US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8634F8"/>
    <w:pPr>
      <w:spacing w:line="256" w:lineRule="auto"/>
      <w:ind w:left="720"/>
      <w:contextualSpacing/>
    </w:pPr>
  </w:style>
  <w:style w:type="paragraph" w:customStyle="1" w:styleId="Body">
    <w:name w:val="Body"/>
    <w:basedOn w:val="Normal"/>
    <w:link w:val="BodyChar"/>
    <w:qFormat/>
    <w:rsid w:val="008634F8"/>
    <w:pPr>
      <w:spacing w:after="0" w:line="276" w:lineRule="auto"/>
      <w:ind w:left="567"/>
      <w:contextualSpacing/>
      <w:jc w:val="both"/>
    </w:pPr>
    <w:rPr>
      <w:rFonts w:ascii="Cambria" w:eastAsia="Cambria" w:hAnsi="Cambria" w:cs="Cambria"/>
      <w:color w:val="0D0D0D" w:themeColor="text1" w:themeTint="F2"/>
      <w:sz w:val="24"/>
      <w:szCs w:val="24"/>
    </w:rPr>
  </w:style>
  <w:style w:type="character" w:customStyle="1" w:styleId="BodyChar">
    <w:name w:val="Body Char"/>
    <w:basedOn w:val="DefaultParagraphFont"/>
    <w:link w:val="Body"/>
    <w:rsid w:val="008634F8"/>
    <w:rPr>
      <w:rFonts w:ascii="Cambria" w:eastAsia="Cambria" w:hAnsi="Cambria" w:cs="Cambria"/>
      <w:color w:val="0D0D0D" w:themeColor="text1" w:themeTint="F2"/>
      <w:sz w:val="24"/>
      <w:szCs w:val="24"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8634F8"/>
    <w:pPr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634F8"/>
    <w:pPr>
      <w:tabs>
        <w:tab w:val="right" w:leader="dot" w:pos="10070"/>
      </w:tabs>
      <w:spacing w:before="120" w:after="0"/>
    </w:pPr>
    <w:rPr>
      <w:rFonts w:asciiTheme="majorHAnsi" w:hAnsiTheme="majorHAnsi"/>
      <w:b/>
      <w:bCs/>
      <w:noProof/>
      <w:color w:val="215868" w:themeColor="accent5" w:themeShade="80"/>
      <w:sz w:val="28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634F8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634F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3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4F8"/>
    <w:pPr>
      <w:spacing w:line="240" w:lineRule="auto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4F8"/>
    <w:rPr>
      <w:rFonts w:ascii="Arial" w:hAnsi="Arial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4F8"/>
    <w:rPr>
      <w:rFonts w:ascii="Arial" w:hAnsi="Arial"/>
      <w:b/>
      <w:bCs/>
      <w:sz w:val="20"/>
      <w:szCs w:val="20"/>
      <w:lang w:val="ro-RO"/>
    </w:rPr>
  </w:style>
  <w:style w:type="character" w:styleId="IntenseEmphasis">
    <w:name w:val="Intense Emphasis"/>
    <w:basedOn w:val="DefaultParagraphFont"/>
    <w:uiPriority w:val="21"/>
    <w:qFormat/>
    <w:rsid w:val="008634F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634F8"/>
    <w:rPr>
      <w:b/>
      <w:bCs/>
      <w:smallCaps/>
      <w:color w:val="4F81BD" w:themeColor="accent1"/>
      <w:spacing w:val="5"/>
    </w:rPr>
  </w:style>
  <w:style w:type="paragraph" w:customStyle="1" w:styleId="CapitolVAZDIPE">
    <w:name w:val="Capitol_VAZDIPE"/>
    <w:basedOn w:val="VAZDIPEPROCEDSELGT"/>
    <w:qFormat/>
    <w:rsid w:val="008634F8"/>
  </w:style>
  <w:style w:type="paragraph" w:styleId="TOC3">
    <w:name w:val="toc 3"/>
    <w:basedOn w:val="Normal"/>
    <w:next w:val="Normal"/>
    <w:autoRedefine/>
    <w:uiPriority w:val="39"/>
    <w:unhideWhenUsed/>
    <w:rsid w:val="008634F8"/>
    <w:pPr>
      <w:spacing w:after="0"/>
      <w:ind w:left="24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634F8"/>
    <w:pPr>
      <w:pBdr>
        <w:between w:val="double" w:sz="6" w:space="0" w:color="auto"/>
      </w:pBdr>
      <w:spacing w:after="0"/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634F8"/>
    <w:pPr>
      <w:pBdr>
        <w:between w:val="double" w:sz="6" w:space="0" w:color="auto"/>
      </w:pBdr>
      <w:spacing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634F8"/>
    <w:pPr>
      <w:pBdr>
        <w:between w:val="double" w:sz="6" w:space="0" w:color="auto"/>
      </w:pBdr>
      <w:spacing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634F8"/>
    <w:pPr>
      <w:pBdr>
        <w:between w:val="double" w:sz="6" w:space="0" w:color="auto"/>
      </w:pBdr>
      <w:spacing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634F8"/>
    <w:pPr>
      <w:pBdr>
        <w:between w:val="double" w:sz="6" w:space="0" w:color="auto"/>
      </w:pBdr>
      <w:spacing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634F8"/>
    <w:pPr>
      <w:pBdr>
        <w:between w:val="double" w:sz="6" w:space="0" w:color="auto"/>
      </w:pBdr>
      <w:spacing w:after="0"/>
      <w:ind w:left="168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634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yiv2261985223default">
    <w:name w:val="yiv2261985223default"/>
    <w:basedOn w:val="Normal"/>
    <w:rsid w:val="0086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2261985223msonormal">
    <w:name w:val="yiv2261985223msonormal"/>
    <w:basedOn w:val="Normal"/>
    <w:rsid w:val="0086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634F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ro-RO"/>
    </w:rPr>
  </w:style>
  <w:style w:type="character" w:customStyle="1" w:styleId="Bodytext2">
    <w:name w:val="Body text (2)_"/>
    <w:basedOn w:val="DefaultParagraphFont"/>
    <w:link w:val="Bodytext20"/>
    <w:locked/>
    <w:rsid w:val="008634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634F8"/>
    <w:pPr>
      <w:widowControl w:val="0"/>
      <w:shd w:val="clear" w:color="auto" w:fill="FFFFFF"/>
      <w:spacing w:before="400" w:after="0" w:line="413" w:lineRule="exact"/>
      <w:ind w:hanging="40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Style27">
    <w:name w:val="Style27"/>
    <w:basedOn w:val="Normal"/>
    <w:uiPriority w:val="99"/>
    <w:rsid w:val="008634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8634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35">
    <w:name w:val="Style35"/>
    <w:basedOn w:val="Normal"/>
    <w:uiPriority w:val="99"/>
    <w:rsid w:val="008634F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56">
    <w:name w:val="Style56"/>
    <w:basedOn w:val="Normal"/>
    <w:uiPriority w:val="99"/>
    <w:rsid w:val="008634F8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40">
    <w:name w:val="Heading #4_"/>
    <w:basedOn w:val="DefaultParagraphFont"/>
    <w:link w:val="Heading41"/>
    <w:locked/>
    <w:rsid w:val="008634F8"/>
    <w:rPr>
      <w:rFonts w:ascii="Times New Roman" w:eastAsia="Times New Roman" w:hAnsi="Times New Roman" w:cs="Times New Roman"/>
      <w:b/>
      <w:bCs/>
      <w:i/>
      <w:iCs/>
      <w:sz w:val="50"/>
      <w:szCs w:val="50"/>
      <w:shd w:val="clear" w:color="auto" w:fill="FFFFFF"/>
    </w:rPr>
  </w:style>
  <w:style w:type="paragraph" w:customStyle="1" w:styleId="Heading41">
    <w:name w:val="Heading #4"/>
    <w:basedOn w:val="Normal"/>
    <w:link w:val="Heading40"/>
    <w:rsid w:val="008634F8"/>
    <w:pPr>
      <w:widowControl w:val="0"/>
      <w:shd w:val="clear" w:color="auto" w:fill="FFFFFF"/>
      <w:spacing w:before="2680" w:after="480" w:line="554" w:lineRule="exact"/>
      <w:outlineLvl w:val="3"/>
    </w:pPr>
    <w:rPr>
      <w:rFonts w:ascii="Times New Roman" w:eastAsia="Times New Roman" w:hAnsi="Times New Roman" w:cs="Times New Roman"/>
      <w:b/>
      <w:bCs/>
      <w:i/>
      <w:iCs/>
      <w:sz w:val="50"/>
      <w:szCs w:val="50"/>
      <w:lang w:val="en-US"/>
    </w:rPr>
  </w:style>
  <w:style w:type="paragraph" w:customStyle="1" w:styleId="Style62">
    <w:name w:val="Style62"/>
    <w:basedOn w:val="Normal"/>
    <w:uiPriority w:val="99"/>
    <w:rsid w:val="00863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103">
    <w:name w:val="Font Style103"/>
    <w:basedOn w:val="DefaultParagraphFont"/>
    <w:uiPriority w:val="99"/>
    <w:rsid w:val="008634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83">
    <w:name w:val="Font Style83"/>
    <w:basedOn w:val="DefaultParagraphFont"/>
    <w:uiPriority w:val="99"/>
    <w:rsid w:val="008634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82">
    <w:name w:val="Font Style82"/>
    <w:basedOn w:val="DefaultParagraphFont"/>
    <w:uiPriority w:val="99"/>
    <w:rsid w:val="008634F8"/>
    <w:rPr>
      <w:rFonts w:ascii="Times New Roman" w:hAnsi="Times New Roman" w:cs="Times New Roman" w:hint="default"/>
      <w:sz w:val="22"/>
      <w:szCs w:val="22"/>
    </w:rPr>
  </w:style>
  <w:style w:type="paragraph" w:customStyle="1" w:styleId="ui-datalist-item">
    <w:name w:val="ui-datalist-item"/>
    <w:basedOn w:val="Normal"/>
    <w:rsid w:val="0086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P-Chapter">
    <w:name w:val="IP - Chapter"/>
    <w:basedOn w:val="Normal"/>
    <w:link w:val="IP-ChapterChar"/>
    <w:qFormat/>
    <w:rsid w:val="008634F8"/>
    <w:pPr>
      <w:shd w:val="clear" w:color="auto" w:fill="4DC5D5"/>
      <w:spacing w:after="120" w:line="276" w:lineRule="auto"/>
      <w:jc w:val="both"/>
    </w:pPr>
    <w:rPr>
      <w:smallCaps/>
      <w:noProof/>
      <w:color w:val="FFFFFF" w:themeColor="background1"/>
      <w:sz w:val="28"/>
    </w:rPr>
  </w:style>
  <w:style w:type="character" w:customStyle="1" w:styleId="IP-ChapterChar">
    <w:name w:val="IP - Chapter Char"/>
    <w:basedOn w:val="DefaultParagraphFont"/>
    <w:link w:val="IP-Chapter"/>
    <w:rsid w:val="008634F8"/>
    <w:rPr>
      <w:smallCaps/>
      <w:noProof/>
      <w:color w:val="FFFFFF" w:themeColor="background1"/>
      <w:sz w:val="28"/>
      <w:shd w:val="clear" w:color="auto" w:fill="4DC5D5"/>
      <w:lang w:val="ro-RO"/>
    </w:rPr>
  </w:style>
  <w:style w:type="paragraph" w:customStyle="1" w:styleId="DRAGOS2">
    <w:name w:val="DRAGOS 2"/>
    <w:basedOn w:val="Normal"/>
    <w:link w:val="DRAGOS2Char"/>
    <w:rsid w:val="008634F8"/>
    <w:pPr>
      <w:spacing w:before="120" w:after="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basedOn w:val="DefaultParagraphFont"/>
    <w:link w:val="DRAGOS2"/>
    <w:rsid w:val="008634F8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unhideWhenUsed/>
    <w:qFormat/>
    <w:rsid w:val="008634F8"/>
    <w:pPr>
      <w:spacing w:after="120"/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634F8"/>
    <w:rPr>
      <w:rFonts w:ascii="Arial" w:hAnsi="Arial"/>
      <w:sz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34F8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4F8"/>
    <w:rPr>
      <w:rFonts w:ascii="Arial" w:hAnsi="Arial"/>
      <w:sz w:val="20"/>
      <w:szCs w:val="20"/>
      <w:lang w:val="ro-RO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uiPriority w:val="99"/>
    <w:rsid w:val="008634F8"/>
    <w:rPr>
      <w:rFonts w:cs="Times New Roman"/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8634F8"/>
    <w:pPr>
      <w:widowControl w:val="0"/>
      <w:autoSpaceDE w:val="0"/>
      <w:autoSpaceDN w:val="0"/>
      <w:spacing w:before="19" w:after="0" w:line="254" w:lineRule="exact"/>
    </w:pPr>
    <w:rPr>
      <w:rFonts w:ascii="Trebuchet MS" w:eastAsia="Trebuchet MS" w:hAnsi="Trebuchet MS" w:cs="Trebuchet MS"/>
    </w:rPr>
  </w:style>
  <w:style w:type="paragraph" w:styleId="NoSpacing">
    <w:name w:val="No Spacing"/>
    <w:uiPriority w:val="1"/>
    <w:qFormat/>
    <w:rsid w:val="008634F8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  <w:style w:type="table" w:customStyle="1" w:styleId="TableNormal1">
    <w:name w:val="Table Normal1"/>
    <w:uiPriority w:val="2"/>
    <w:semiHidden/>
    <w:unhideWhenUsed/>
    <w:qFormat/>
    <w:rsid w:val="008634F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8634F8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8634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Normal bullet 2 Char,List Paragraph1 Char"/>
    <w:basedOn w:val="DefaultParagraphFont"/>
    <w:link w:val="ListParagraph"/>
    <w:uiPriority w:val="34"/>
    <w:rsid w:val="008634F8"/>
    <w:rPr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8634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Daniela Dorcea</cp:lastModifiedBy>
  <cp:revision>7</cp:revision>
  <cp:lastPrinted>2022-07-11T13:15:00Z</cp:lastPrinted>
  <dcterms:created xsi:type="dcterms:W3CDTF">2022-07-26T19:58:00Z</dcterms:created>
  <dcterms:modified xsi:type="dcterms:W3CDTF">2022-11-09T18:15:00Z</dcterms:modified>
</cp:coreProperties>
</file>