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7ADF31FB" w14:textId="77777777" w:rsidR="009F516D" w:rsidRPr="00682F35" w:rsidRDefault="009F516D" w:rsidP="009F516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2F35">
        <w:rPr>
          <w:rFonts w:ascii="Times New Roman" w:hAnsi="Times New Roman" w:cs="Times New Roman"/>
          <w:b/>
          <w:sz w:val="24"/>
          <w:szCs w:val="24"/>
          <w:lang w:val="ro-RO"/>
        </w:rPr>
        <w:t>Anexa 2</w:t>
      </w:r>
    </w:p>
    <w:p w14:paraId="5F8D5435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BE44FFE" w14:textId="77777777" w:rsidR="009F516D" w:rsidRPr="00682F35" w:rsidRDefault="009F516D" w:rsidP="009F51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682F35">
        <w:rPr>
          <w:rFonts w:ascii="Times New Roman" w:hAnsi="Times New Roman" w:cs="Times New Roman"/>
          <w:b/>
          <w:bCs/>
          <w:sz w:val="28"/>
          <w:szCs w:val="24"/>
          <w:lang w:val="ro-RO"/>
        </w:rPr>
        <w:t>Opisul dosarului de înscriere la Competiția planurilor de afaceri</w:t>
      </w:r>
    </w:p>
    <w:p w14:paraId="10DD9BD8" w14:textId="77777777" w:rsidR="009F516D" w:rsidRPr="00682F35" w:rsidRDefault="009F516D" w:rsidP="009F516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0B05568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270" w:type="dxa"/>
        <w:tblInd w:w="36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858"/>
        <w:gridCol w:w="1800"/>
      </w:tblGrid>
      <w:tr w:rsidR="009F516D" w:rsidRPr="005F4CE2" w14:paraId="11D34399" w14:textId="77777777" w:rsidTr="00630AEE">
        <w:trPr>
          <w:trHeight w:val="633"/>
        </w:trPr>
        <w:tc>
          <w:tcPr>
            <w:tcW w:w="612" w:type="dxa"/>
          </w:tcPr>
          <w:p w14:paraId="27C94981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858" w:type="dxa"/>
          </w:tcPr>
          <w:p w14:paraId="7015A1B8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800" w:type="dxa"/>
          </w:tcPr>
          <w:p w14:paraId="08E9F11B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VERIFICARE</w:t>
            </w:r>
          </w:p>
        </w:tc>
      </w:tr>
      <w:tr w:rsidR="009F516D" w:rsidRPr="005F4CE2" w14:paraId="234309AA" w14:textId="77777777" w:rsidTr="00630AEE">
        <w:trPr>
          <w:trHeight w:val="846"/>
        </w:trPr>
        <w:tc>
          <w:tcPr>
            <w:tcW w:w="612" w:type="dxa"/>
          </w:tcPr>
          <w:p w14:paraId="70D4ED31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9C5BE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858" w:type="dxa"/>
          </w:tcPr>
          <w:p w14:paraId="107D6995" w14:textId="77777777" w:rsidR="009F516D" w:rsidRDefault="009F516D" w:rsidP="00630AEE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83E5D" w14:textId="77777777" w:rsidR="009F516D" w:rsidRPr="005F4CE2" w:rsidRDefault="009F516D" w:rsidP="00630AEE">
            <w:pPr>
              <w:pStyle w:val="NoSpacing"/>
              <w:ind w:right="9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Cerere</w:t>
            </w:r>
            <w:proofErr w:type="spellEnd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înscriere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Competiția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planurilor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afaceri</w:t>
            </w:r>
            <w:proofErr w:type="spellEnd"/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(Anexa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3)</w:t>
            </w:r>
          </w:p>
        </w:tc>
        <w:tc>
          <w:tcPr>
            <w:tcW w:w="1800" w:type="dxa"/>
          </w:tcPr>
          <w:p w14:paraId="0C8D4955" w14:textId="77777777" w:rsidR="009F516D" w:rsidRPr="005F4CE2" w:rsidRDefault="009F516D" w:rsidP="00630AEE">
            <w:pPr>
              <w:pStyle w:val="NoSpacing"/>
              <w:ind w:left="36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ro-RO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E8D84" wp14:editId="64C7FDA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129540</wp:posOffset>
                      </wp:positionV>
                      <wp:extent cx="254000" cy="21907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DADA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E8D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4.25pt;margin-top:10.2pt;width:2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wqCgIAABMEAAAOAAAAZHJzL2Uyb0RvYy54bWysU9uO0zAQfUfiHyy/06RRy26jpivYpQhp&#10;uUgLH+A4TmJhe4ztNilfz9jJdrsgXhB5sGYy4zNzzoy3N6NW5Cicl2AqulzklAjDoZGmq+i3r/tX&#10;15T4wEzDFBhR0ZPw9Gb38sV2sKUooAfVCEcQxPhysBXtQ7BllnneC838AqwwGGzBaRbQdV3WODYg&#10;ulZZkeevswFcYx1w4T3+vZuCdJfw21bw8LltvQhEVRR7C+l06azjme22rOwcs73kcxvsH7rQTBos&#10;eoa6Y4GRg5N/QGnJHXhow4KDzqBtJReJA7JZ5r+xeeiZFYkLiuPtWSb//2D5p+OD/eJIGN/CiANM&#10;JLy9B/7dozbZYH0550RNfeljdj18hAanyQ4B0o2xdTrSR0IEYVDp01ldMQbC8WexXuU5RjiGiuUm&#10;v1pH9TNWPl62zof3AjSJRkUdDi+Bs+O9D1PqY0qs5UHJZi+VSo7r6lvlyJHhoPfpm9GfpSlDhopu&#10;1sV6IvpXCOw0NjtVfQahZcCNVVJX9PqcxMpesOadafACKwOTarKRnTKzjFG5ScMw1iMmRjlraE4o&#10;qINpM/ElodGD+0nJgFtZUf/jwJygRH0wOPbNcrWKa5yc1fqqQMddRurLCDMcoSoaKJnM2zCt/sE6&#10;2fVYaZq3gTc4yFYmkZ+6mvvGzUtjml9JXO1LP2U9veXdLwAAAP//AwBQSwMEFAAGAAgAAAAhAFNS&#10;dF3hAAAADQEAAA8AAABkcnMvZG93bnJldi54bWxMT9tOwzAMfUfiHyIj8cYStnUaXd1pY0JCCGli&#10;3QdkjWkLjVM12Vb+nvQJXizZ5/hcsvVgW3Gh3jeOER4nCgRx6UzDFcKxeHlYgvBBs9GtY0L4IQ/r&#10;/PYm06lxV/6gyyFUIoqwTzVCHUKXSunLmqz2E9cRR+zT9VaHuPaVNL2+RnHbyqlSC2l1w9Gh1h09&#10;11R+H84WYfc12x+5qY3tZq9vRfE+JHu5Rby/G3arODYrEIGG8PcBY4eYH/IY7OTObLxoERbLJDIR&#10;pmoOYsTVeDghJPMnkHkm/7fIfwEAAP//AwBQSwECLQAUAAYACAAAACEAtoM4kv4AAADhAQAAEwAA&#10;AAAAAAAAAAAAAAAAAAAAW0NvbnRlbnRfVHlwZXNdLnhtbFBLAQItABQABgAIAAAAIQA4/SH/1gAA&#10;AJQBAAALAAAAAAAAAAAAAAAAAC8BAABfcmVscy8ucmVsc1BLAQItABQABgAIAAAAIQA50hwqCgIA&#10;ABMEAAAOAAAAAAAAAAAAAAAAAC4CAABkcnMvZTJvRG9jLnhtbFBLAQItABQABgAIAAAAIQBTUnRd&#10;4QAAAA0BAAAPAAAAAAAAAAAAAAAAAGQEAABkcnMvZG93bnJldi54bWxQSwUGAAAAAAQABADzAAAA&#10;cgUAAAAA&#10;">
                      <v:path arrowok="t"/>
                      <v:textbox>
                        <w:txbxContent>
                          <w:p w14:paraId="1D9DADA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31A2C1E6" w14:textId="77777777" w:rsidTr="00630AEE">
        <w:trPr>
          <w:trHeight w:val="849"/>
        </w:trPr>
        <w:tc>
          <w:tcPr>
            <w:tcW w:w="612" w:type="dxa"/>
          </w:tcPr>
          <w:p w14:paraId="5DD672AE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FA78B2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858" w:type="dxa"/>
          </w:tcPr>
          <w:p w14:paraId="51F50554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Copie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identitate</w:t>
            </w:r>
            <w:r w:rsidRPr="005F4CE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(pentru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asociatul</w:t>
            </w:r>
            <w:r w:rsidRPr="005F4CE2">
              <w:rPr>
                <w:rFonts w:ascii="Times New Roman" w:hAnsi="Times New Roman" w:cs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său,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caz)</w:t>
            </w:r>
          </w:p>
        </w:tc>
        <w:tc>
          <w:tcPr>
            <w:tcW w:w="1800" w:type="dxa"/>
          </w:tcPr>
          <w:p w14:paraId="3FDA37FD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A1348" wp14:editId="05A28C6C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147955</wp:posOffset>
                      </wp:positionV>
                      <wp:extent cx="254000" cy="2190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51518" w14:textId="77777777" w:rsidR="009F516D" w:rsidRDefault="009F516D" w:rsidP="009F516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4E6F37" wp14:editId="650D595C">
                                        <wp:extent cx="61595" cy="52796"/>
                                        <wp:effectExtent l="19050" t="0" r="0" b="0"/>
                                        <wp:docPr id="1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595" cy="527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1348" id="Text Box 6" o:spid="_x0000_s1027" type="#_x0000_t202" style="position:absolute;left:0;text-align:left;margin-left:34.25pt;margin-top:11.65pt;width:2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3nDgIAABoEAAAOAAAAZHJzL2Uyb0RvYy54bWysU9uO0zAQfUfiHyy/06RRy26jpivYpQhp&#10;uUgLH+A4TmJhe4ztNilfz9jJdrsgXhB5sDyZ8Zk5Z2a2N6NW5Cicl2AqulzklAjDoZGmq+i3r/tX&#10;15T4wEzDFBhR0ZPw9Gb38sV2sKUooAfVCEcQxPhysBXtQ7BllnneC838Aqww6GzBaRbQdF3WODYg&#10;ulZZkeevswFcYx1w4T3+vZucdJfw21bw8LltvQhEVRRrC+l06azjme22rOwcs73kcxnsH6rQTBpM&#10;eoa6Y4GRg5N/QGnJHXhow4KDzqBtJReJA7JZ5r+xeeiZFYkLiuPtWSb//2D5p+OD/eJIGN/CiA1M&#10;JLy9B/7dozbZYH05x0RNfeljdD18hAa7yQ4B0ouxdTrSR0IEYVDp01ldMQbC8WexXuU5eji6iuUm&#10;v1pH9TNWPj62zof3AjSJl4o6bF4CZ8d7H6bQx5CYy4OSzV4qlQzX1bfKkSPDRu/TN6M/C1OGDBXd&#10;rIv1RPSvEFhpLHbK+gxCy4ATq6Su6PU5iJW9YM070+ADVgYm1XRHdsrMMkblJg3DWI9ENlFujI+q&#10;1tCcUFcH04DiQuGlB/eTkgGHs6L+x4E5QYn6YLD7m+VqFac5Gav1VYGGu/TUlx5mOEJVNFAyXW/D&#10;tAEH62TXY6ap7QbeYD9bmbR+qmouHwcwdWteljjhl3aKelrp3S8AAAD//wMAUEsDBBQABgAIAAAA&#10;IQDIg+4j4AAAAA0BAAAPAAAAZHJzL2Rvd25yZXYueG1sTE/bSsNAEH0X/IdlBN/sxobUkGZS1CKI&#10;CMWmH7DNjtlodjZkt238ezdP+jIwc86cS7mZbC/ONPrOMcL9IgFB3DjdcYtwqF/uchA+KNaqd0wI&#10;P+RhU11flarQ7sIfdN6HVkQR9oVCMCEMhZS+MWSVX7iBOGKfbrQqxHVspR7VJYrbXi6TZCWt6jg6&#10;GDXQs6Hme3+yCNuvdHfgzmg7pK9vdf0+ZTv5hHh7M23XcTyuQQSawt8HzB1ifqhisKM7sfaiR1jl&#10;WWQiLNMUxIwn8+GIkD3kIKtS/m9R/QIAAP//AwBQSwECLQAUAAYACAAAACEAtoM4kv4AAADhAQAA&#10;EwAAAAAAAAAAAAAAAAAAAAAAW0NvbnRlbnRfVHlwZXNdLnhtbFBLAQItABQABgAIAAAAIQA4/SH/&#10;1gAAAJQBAAALAAAAAAAAAAAAAAAAAC8BAABfcmVscy8ucmVsc1BLAQItABQABgAIAAAAIQBBt23n&#10;DgIAABoEAAAOAAAAAAAAAAAAAAAAAC4CAABkcnMvZTJvRG9jLnhtbFBLAQItABQABgAIAAAAIQDI&#10;g+4j4AAAAA0BAAAPAAAAAAAAAAAAAAAAAGgEAABkcnMvZG93bnJldi54bWxQSwUGAAAAAAQABADz&#10;AAAAdQUAAAAA&#10;">
                      <v:path arrowok="t"/>
                      <v:textbox>
                        <w:txbxContent>
                          <w:p w14:paraId="54C51518" w14:textId="77777777" w:rsidR="009F516D" w:rsidRDefault="009F516D" w:rsidP="009F51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E6F37" wp14:editId="650D595C">
                                  <wp:extent cx="61595" cy="52796"/>
                                  <wp:effectExtent l="1905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52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1C6286D4" w14:textId="77777777" w:rsidTr="00630AEE">
        <w:trPr>
          <w:trHeight w:val="847"/>
        </w:trPr>
        <w:tc>
          <w:tcPr>
            <w:tcW w:w="612" w:type="dxa"/>
          </w:tcPr>
          <w:p w14:paraId="4BF557FD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3D7109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858" w:type="dxa"/>
          </w:tcPr>
          <w:p w14:paraId="36261DDE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Copie certificat / adeverință de absolvire curs Competențe antreprenoriale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emisă de Fundația CREFOP</w:t>
            </w:r>
          </w:p>
        </w:tc>
        <w:tc>
          <w:tcPr>
            <w:tcW w:w="1800" w:type="dxa"/>
          </w:tcPr>
          <w:p w14:paraId="6F549EF1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1C7DA" wp14:editId="218CCE0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154940</wp:posOffset>
                      </wp:positionV>
                      <wp:extent cx="254000" cy="21907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0A1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C7DA" id="Text Box 5" o:spid="_x0000_s1028" type="#_x0000_t202" style="position:absolute;left:0;text-align:left;margin-left:34.25pt;margin-top:12.2pt;width:2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MJDgIAABoEAAAOAAAAZHJzL2Uyb0RvYy54bWysU9uO0zAQfUfiHyy/06RRy26jpivYpQhp&#10;uUgLH+A4TmJhe4ztNilfz9jJdrsgXhB5sDyZ8Zk5Z2a2N6NW5Cicl2AqulzklAjDoZGmq+i3r/tX&#10;15T4wEzDFBhR0ZPw9Gb38sV2sKUooAfVCEcQxPhysBXtQ7BllnneC838Aqww6GzBaRbQdF3WODYg&#10;ulZZkeevswFcYx1w4T3+vZucdJfw21bw8LltvQhEVRRrC+l06azjme22rOwcs73kcxnsH6rQTBpM&#10;eoa6Y4GRg5N/QGnJHXhow4KDzqBtJReJA7JZ5r+xeeiZFYkLiuPtWSb//2D5p+OD/eJIGN/CiA1M&#10;JLy9B/7dozbZYH05x0RNfeljdD18hAa7yQ4B0ouxdTrSR0IEYVDp01ldMQbC8WexXuU5eji6iuUm&#10;v1pH9TNWPj62zof3AjSJl4o6bF4CZ8d7H6bQx5CYy4OSzV4qlQzX1bfKkSPDRu/TN6M/C1OGDBXd&#10;rIv1RPSvEFhpLHbK+gxCy4ATq6Su6PU5iJW9YM070+ADVgYm1XRHdsrMMkblJg3DWI9ENihDTBBV&#10;raE5oa4OpgHFhcJLD+4nJQMOZ0X9jwNzghL1wWD3N8vVKk5zMlbrqwINd+mpLz3McISqaKBkut6G&#10;aQMO1smux0xT2w28wX62Mmn9VNVcPg5g6ta8LHHCL+0U9bTSu18AAAD//wMAUEsDBBQABgAIAAAA&#10;IQAHORHg4QAAAA0BAAAPAAAAZHJzL2Rvd25yZXYueG1sTE/bTsMwDH1H4h8iI/HGUrZ1Kl3dCZiQ&#10;EEKaWPcBWWOaQuNUTbaVvyd9ghdL9jk+l2Iz2k6cafCtY4T7WQKCuHa65QbhUL3cZSB8UKxV55gQ&#10;fsjDpry+KlSu3YU/6LwPjYgi7HOFYELocyl9bcgqP3M9ccQ+3WBViOvQSD2oSxS3nZwnyUpa1XJ0&#10;MKqnZ0P19/5kEbZfi92BW6Ntv3h9q6r3Md3JJ8Tbm3G7juNxDSLQGP4+YOoQ80MZgx3dibUXHcIq&#10;SyMTYb5cgpjwZDocEdLsAWRZyP8tyl8AAAD//wMAUEsBAi0AFAAGAAgAAAAhALaDOJL+AAAA4QEA&#10;ABMAAAAAAAAAAAAAAAAAAAAAAFtDb250ZW50X1R5cGVzXS54bWxQSwECLQAUAAYACAAAACEAOP0h&#10;/9YAAACUAQAACwAAAAAAAAAAAAAAAAAvAQAAX3JlbHMvLnJlbHNQSwECLQAUAAYACAAAACEA4GID&#10;CQ4CAAAaBAAADgAAAAAAAAAAAAAAAAAuAgAAZHJzL2Uyb0RvYy54bWxQSwECLQAUAAYACAAAACEA&#10;BzkR4OEAAAANAQAADwAAAAAAAAAAAAAAAABoBAAAZHJzL2Rvd25yZXYueG1sUEsFBgAAAAAEAAQA&#10;8wAAAHYFAAAAAA==&#10;">
                      <v:path arrowok="t"/>
                      <v:textbox>
                        <w:txbxContent>
                          <w:p w14:paraId="4C2A0A1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23E061D9" w14:textId="77777777" w:rsidTr="00630AEE">
        <w:trPr>
          <w:trHeight w:val="870"/>
        </w:trPr>
        <w:tc>
          <w:tcPr>
            <w:tcW w:w="612" w:type="dxa"/>
          </w:tcPr>
          <w:p w14:paraId="0ADB2F7D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B971EE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858" w:type="dxa"/>
          </w:tcPr>
          <w:p w14:paraId="06546EB0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Plan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afaceri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elaborat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către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pe baza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structurii stabilite – </w:t>
            </w:r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Anexa 10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(original, semnat de participantul la competiție, și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format</w:t>
            </w:r>
            <w:r w:rsidRPr="005F4CE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electronic)</w:t>
            </w:r>
          </w:p>
        </w:tc>
        <w:tc>
          <w:tcPr>
            <w:tcW w:w="1800" w:type="dxa"/>
          </w:tcPr>
          <w:p w14:paraId="70270464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81E6F" wp14:editId="65445DE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203835</wp:posOffset>
                      </wp:positionV>
                      <wp:extent cx="254000" cy="21907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56275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81E6F" id="Text Box 4" o:spid="_x0000_s1029" type="#_x0000_t202" style="position:absolute;left:0;text-align:left;margin-left:34.25pt;margin-top:16.05pt;width:2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blDwIAABoEAAAOAAAAZHJzL2Uyb0RvYy54bWysU9tu2zAMfR+wfxD0vtjxkrUxohRbuwwD&#10;ugvQ7gNkWY6FyaImKbGzry8lu2naYS/D/CCIJnXIc0iur4ZOk4N0XoFhdD7LKZFGQK3MjtEf99s3&#10;l5T4wE3NNRjJ6FF6erV5/Wrd21IW0IKupSMIYnzZW0bbEGyZZV60suN+BlYadDbgOh7QdLusdrxH&#10;9E5nRZ6/y3pwtXUgpPf492Z00k3Cbxopwrem8TIQzSjWFtLp0lnFM9useblz3LZKTGXwf6ii48pg&#10;0hPUDQ+c7J36A6pTwoGHJswEdBk0jRIycUA28/wFm7uWW5m4oDjenmTy/w9WfD3c2e+OhOEDDNjA&#10;RMLbWxA/PWqT9daXU0zU1Jc+Rlf9F6ixm3wfIL0YGtdF+kiIIAwqfTypK4dABP4slos8R49AVzFf&#10;5RfLqH7Gy8fH1vnwSUJH4oVRh81L4Pxw68MY+hgSc3nQqt4qrZPhdtW1duTAsdHb9E3oz8K0IT2j&#10;q2WxHIn+FQIrjcWOWZ9BdCrgxGrVMXp5CuJlK3n90dT4gJeBKz3ekZ02k4xRuVHDMFQDUTWjb2OC&#10;qGoF9RF1dTAOKC4UXlpwvynpcTgZ9b/23ElK9GeD3V/NF4s4zclYLC8KNNy5pzr3cCMQitFAyXi9&#10;DuMG7K1TuxYzjW038B772aik9VNVU/k4gKlb07LECT+3U9TTSm8eAAAA//8DAFBLAwQUAAYACAAA&#10;ACEAbWkCVeEAAAANAQAADwAAAGRycy9kb3ducmV2LnhtbEyP0WrDMAxF3wf7B6PB3lanDQ0ljVO2&#10;lcEYg7KmH+DGapwulkPsttnfT3naXgTSka7uLTaj68QVh9B6UjCfJSCQam9aahQcqrenFYgQNRnd&#10;eUIFPxhgU97fFTo3/kZfeN3HRrAIhVwrsDH2uZShtuh0mPkeidnJD05HbodGmkHfWNx1cpEkmXS6&#10;Jf5gdY+vFuvv/cUp2J7T3YFaa1yfvn9U1ee43MkXpR4fxu2ay/MaRMQx/l3AlIH9Q8nGjv5CJohO&#10;QbZa8qaCdDEHMfFkGhwZZBnIspD/U5S/AAAA//8DAFBLAQItABQABgAIAAAAIQC2gziS/gAAAOEB&#10;AAATAAAAAAAAAAAAAAAAAAAAAABbQ29udGVudF9UeXBlc10ueG1sUEsBAi0AFAAGAAgAAAAhADj9&#10;If/WAAAAlAEAAAsAAAAAAAAAAAAAAAAALwEAAF9yZWxzLy5yZWxzUEsBAi0AFAAGAAgAAAAhAEAs&#10;9uUPAgAAGgQAAA4AAAAAAAAAAAAAAAAALgIAAGRycy9lMm9Eb2MueG1sUEsBAi0AFAAGAAgAAAAh&#10;AG1pAlXhAAAADQEAAA8AAAAAAAAAAAAAAAAAaQQAAGRycy9kb3ducmV2LnhtbFBLBQYAAAAABAAE&#10;APMAAAB3BQAAAAA=&#10;">
                      <v:path arrowok="t"/>
                      <v:textbox>
                        <w:txbxContent>
                          <w:p w14:paraId="2D856275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3D04115A" w14:textId="77777777" w:rsidTr="00630AEE">
        <w:trPr>
          <w:trHeight w:val="870"/>
        </w:trPr>
        <w:tc>
          <w:tcPr>
            <w:tcW w:w="612" w:type="dxa"/>
          </w:tcPr>
          <w:p w14:paraId="72167C8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858" w:type="dxa"/>
          </w:tcPr>
          <w:p w14:paraId="63B31CF4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Buget și proiecții financiare (Anexa 11) –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original, semnat de participantul la competiție, și format electronic)</w:t>
            </w:r>
          </w:p>
        </w:tc>
        <w:tc>
          <w:tcPr>
            <w:tcW w:w="1800" w:type="dxa"/>
          </w:tcPr>
          <w:p w14:paraId="696AB08D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2DE4E" wp14:editId="56A70E1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224155</wp:posOffset>
                      </wp:positionV>
                      <wp:extent cx="254000" cy="21907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32C3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DE4E" id="Text Box 3" o:spid="_x0000_s1030" type="#_x0000_t202" style="position:absolute;left:0;text-align:left;margin-left:34.85pt;margin-top:17.65pt;width:20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8ODgIAABoEAAAOAAAAZHJzL2Uyb0RvYy54bWysU9uO0zAQfUfiHyy/06RRy26juivYpQhp&#10;uUgLH+A4TmLheIztNilfz9jJdrsgXhB5sDyZ8Zk5Z2a2N2OvyVE6r8AwulzklEgjoFamZfTb1/2r&#10;a0p84KbmGoxk9CQ9vdm9fLEdbCkL6EDX0hEEMb4cLKNdCLbMMi862XO/ACsNOhtwPQ9oujarHR8Q&#10;vddZkeevswFcbR0I6T3+vZucdJfwm0aK8LlpvAxEM4q1hXS6dFbxzHZbXraO206JuQz+D1X0XBlM&#10;eoa644GTg1N/QPVKOPDQhIWAPoOmUUImDshmmf/G5qHjViYuKI63Z5n8/4MVn44P9osjYXwLIzYw&#10;kfD2HsR3j9pkg/XlHBM19aWP0dXwEWrsJj8ESC/GxvWRPhIiCINKn87qyjEQgT+L9SrP0SPQVSw3&#10;+dU6qp/x8vGxdT68l9CTeGHUYfMSOD/e+zCFPobEXB60qvdK62S4trrVjhw5Nnqfvhn9WZg2ZGB0&#10;sy7WE9G/QmClsdgp6zOIXgWcWK16Rq/PQbzsJK/fmRof8DJwpac7stNmljEqN2kYxmokqmZ0FRNE&#10;VSuoT6irg2lAcaHw0oH7ScmAw8mo/3HgTlKiPxjs/ma5WsVpTsZqfVWg4S491aWHG4FQjAZKputt&#10;mDbgYJ1qO8w0td3AG+xno5LWT1XN5eMApm7NyxIn/NJOUU8rvfsFAAD//wMAUEsDBBQABgAIAAAA&#10;IQB5WilT4QAAAA0BAAAPAAAAZHJzL2Rvd25yZXYueG1sTI/RTsMwDEXfkfiHyEh7YylUG6NrOo1N&#10;SAghTaz7gKwxTVnjVE22lb/HfYIXS/axr+/NV4NrxQX70HhS8DBNQCBV3jRUKziUr/cLECFqMrr1&#10;hAp+MMCquL3JdWb8lT7xso+1YBEKmVZgY+wyKUNl0ekw9R0Ssy/fOx257Wtpen1lcdfKxySZS6cb&#10;4g9Wd7ixWJ32Z6dg+53uDtRY47r07b0sP4bZTr4oNbkbtksu6yWIiEP8u4AxA/uHgo0d/ZlMEK2C&#10;+fMTbypIZymIkSfj4DiCBcgil/9TFL8AAAD//wMAUEsBAi0AFAAGAAgAAAAhALaDOJL+AAAA4QEA&#10;ABMAAAAAAAAAAAAAAAAAAAAAAFtDb250ZW50X1R5cGVzXS54bWxQSwECLQAUAAYACAAAACEAOP0h&#10;/9YAAACUAQAACwAAAAAAAAAAAAAAAAAvAQAAX3JlbHMvLnJlbHNQSwECLQAUAAYACAAAACEA48+v&#10;Dg4CAAAaBAAADgAAAAAAAAAAAAAAAAAuAgAAZHJzL2Uyb0RvYy54bWxQSwECLQAUAAYACAAAACEA&#10;eVopU+EAAAANAQAADwAAAAAAAAAAAAAAAABoBAAAZHJzL2Rvd25yZXYueG1sUEsFBgAAAAAEAAQA&#10;8wAAAHYFAAAAAA==&#10;">
                      <v:path arrowok="t"/>
                      <v:textbox>
                        <w:txbxContent>
                          <w:p w14:paraId="4CE32C3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139EBFE2" w14:textId="77777777" w:rsidTr="00630AEE">
        <w:trPr>
          <w:trHeight w:val="845"/>
        </w:trPr>
        <w:tc>
          <w:tcPr>
            <w:tcW w:w="612" w:type="dxa"/>
          </w:tcPr>
          <w:p w14:paraId="601A7466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F04A9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858" w:type="dxa"/>
          </w:tcPr>
          <w:p w14:paraId="2A696A87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Declarație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eligibilitate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conformitate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administrativă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>(Anexa</w:t>
            </w:r>
            <w:r w:rsidRPr="005F4CE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 xml:space="preserve">4) 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>– original</w:t>
            </w:r>
          </w:p>
        </w:tc>
        <w:tc>
          <w:tcPr>
            <w:tcW w:w="1800" w:type="dxa"/>
          </w:tcPr>
          <w:p w14:paraId="29288C65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41ADC" wp14:editId="211764F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172720</wp:posOffset>
                      </wp:positionV>
                      <wp:extent cx="254000" cy="21907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F3B6D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1ADC" id="Text Box 2" o:spid="_x0000_s1031" type="#_x0000_t202" style="position:absolute;left:0;text-align:left;margin-left:34.25pt;margin-top:13.6pt;width:20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riDgIAABoEAAAOAAAAZHJzL2Uyb0RvYy54bWysU9uO0zAQfUfiHyy/06RRy26juivYpQhp&#10;uUgLH+A4TmLheIztNilfz9jJdrsgXhB5sDyZ8Zk5Z2a2N2OvyVE6r8AwulzklEgjoFamZfTb1/2r&#10;a0p84KbmGoxk9CQ9vdm9fLEdbCkL6EDX0hEEMb4cLKNdCLbMMi862XO/ACsNOhtwPQ9oujarHR8Q&#10;vddZkeevswFcbR0I6T3+vZucdJfwm0aK8LlpvAxEM4q1hXS6dFbxzHZbXraO206JuQz+D1X0XBlM&#10;eoa644GTg1N/QPVKOPDQhIWAPoOmUUImDshmmf/G5qHjViYuKI63Z5n8/4MVn44P9osjYXwLIzYw&#10;kfD2HsR3j9pkg/XlHBM19aWP0dXwEWrsJj8ESC/GxvWRPhIiCINKn87qyjEQgT+L9SrP0SPQVSw3&#10;+dU6qp/x8vGxdT68l9CTeGHUYfMSOD/e+zCFPobEXB60qvdK62S4trrVjhw5Nnqfvhn9WZg2ZGB0&#10;sy7WE9G/QmClsdgp6zOIXgWcWK16Rq/PQbzsJK/fmRof8DJwpac7stNmljEqN2kYxmokqmY0KRBV&#10;raA+oa4OpgHFhcJLB+4nJQMOJ6P+x4E7SYn+YLD7m+VqFac5Gav1VYGGu/RUlx5uBEIxGiiZrrdh&#10;2oCDdartMNPUdgNvsJ+NSlo/VTWXjwOYujUvS5zwSztFPa307hcAAAD//wMAUEsDBBQABgAIAAAA&#10;IQAaiG9k4QAAAA0BAAAPAAAAZHJzL2Rvd25yZXYueG1sTI/dasMwDIXvB3sHo8HuVqcp/SGNU7aV&#10;wRiDsqYP4MZanDaWQ+y22dtPudpuBNInHZ2TbwbXiiv2ofGkYDpJQCBV3jRUKziUb08rECFqMrr1&#10;hAp+MMCmuL/LdWb8jb7wuo+1YBEKmVZgY+wyKUNl0ekw8R0Ss2/fOx257Wtpen1jcdfKNEkW0umG&#10;+IPVHb5arM77i1OwPc12B2qscd3s/aMsP4f5Tr4o9fgwbNdcntcgIg7x7wLGDOwfCjZ29BcyQbQK&#10;Fqs5bypIlymIkSfj4MhgugRZ5PJ/iuIXAAD//wMAUEsBAi0AFAAGAAgAAAAhALaDOJL+AAAA4QEA&#10;ABMAAAAAAAAAAAAAAAAAAAAAAFtDb250ZW50X1R5cGVzXS54bWxQSwECLQAUAAYACAAAACEAOP0h&#10;/9YAAACUAQAACwAAAAAAAAAAAAAAAAAvAQAAX3JlbHMvLnJlbHNQSwECLQAUAAYACAAAACEAQ4Fa&#10;4g4CAAAaBAAADgAAAAAAAAAAAAAAAAAuAgAAZHJzL2Uyb0RvYy54bWxQSwECLQAUAAYACAAAACEA&#10;GohvZOEAAAANAQAADwAAAAAAAAAAAAAAAABoBAAAZHJzL2Rvd25yZXYueG1sUEsFBgAAAAAEAAQA&#10;8wAAAHYFAAAAAA==&#10;">
                      <v:path arrowok="t"/>
                      <v:textbox>
                        <w:txbxContent>
                          <w:p w14:paraId="01BF3B6D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5969A1E1" w14:textId="77777777" w:rsidTr="00630AEE">
        <w:trPr>
          <w:trHeight w:val="845"/>
        </w:trPr>
        <w:tc>
          <w:tcPr>
            <w:tcW w:w="612" w:type="dxa"/>
          </w:tcPr>
          <w:p w14:paraId="4C33F5A0" w14:textId="77777777" w:rsidR="009F516D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062E1A2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858" w:type="dxa"/>
          </w:tcPr>
          <w:p w14:paraId="6C76A38B" w14:textId="77777777" w:rsidR="009F516D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D0555" w14:textId="67FE32CE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E979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azier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fiscal</w:t>
            </w:r>
          </w:p>
        </w:tc>
        <w:tc>
          <w:tcPr>
            <w:tcW w:w="1800" w:type="dxa"/>
          </w:tcPr>
          <w:p w14:paraId="57725D14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8C839" wp14:editId="2F75F58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173990</wp:posOffset>
                      </wp:positionV>
                      <wp:extent cx="254000" cy="219075"/>
                      <wp:effectExtent l="0" t="0" r="0" b="0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62A6" w14:textId="77777777" w:rsidR="009F516D" w:rsidRDefault="009F516D" w:rsidP="009F51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C839" id="Text Box 8" o:spid="_x0000_s1032" type="#_x0000_t202" style="position:absolute;left:0;text-align:left;margin-left:34.55pt;margin-top:13.7pt;width:20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QMDgIAABoEAAAOAAAAZHJzL2Uyb0RvYy54bWysU8Fu2zAMvQ/YPwi6L3aMpG2MKMXWLsOA&#10;rhvQ9QNkWY6FyaImKbGzrx8lu2m6oZdhPgiiST3yPZLr66HT5CCdV2AYnc9ySqQRUCuzY/Tx+/bd&#10;FSU+cFNzDUYyepSeXm/evln3tpQFtKBr6QiCGF/2ltE2BFtmmRet7LifgZUGnQ24jgc03S6rHe8R&#10;vdNZkecXWQ+utg6E9B7/3o5Oukn4TSNF+No0XgaiGcXaQjpdOqt4Zps1L3eO21aJqQz+D1V0XBlM&#10;eoK65YGTvVN/QXVKOPDQhJmALoOmUUImDshmnv/B5qHlViYuKI63J5n8/4MV94cH+82RMHyAARuY&#10;SHh7B+KHR22y3vpyioma+tLH6Kr/AjV2k+8DpBdD47pIHwkRhEGljyd15RCIwJ/FcpHn6BHoKuar&#10;/HIZ1c94+fTYOh8+SehIvDDqsHkJnB/ufBhDn0JiLg9a1VuldTLcrrrRjhw4Nnqbvgn9RZg2pGd0&#10;tSyWI9FXIbDSWOyY9QVEpwJOrFYdo1enIF62ktcfTY0PeBm40uMd2WkzyRiVGzUMQzUQVTN6ERNE&#10;VSuoj6irg3FAcaHw0oL7RUmPw8mo/7nnTlKiPxvs/mq+WMRpTsZieVmg4c491bmHG4FQjAZKxutN&#10;GDdgb53atZhpbLuB99jPRiWtn6uayscBTN2aliVO+Lmdop5XevMbAAD//wMAUEsDBBQABgAIAAAA&#10;IQDsNhBS4gAAAA0BAAAPAAAAZHJzL2Rvd25yZXYueG1sTI/dTsMwDIXvkXiHyEjcsbQb7KdrOgET&#10;EkJIE+seIGtMU2icqsm28va4V3Bjyf7s43PyzeBaccY+NJ4UpJMEBFLlTUO1gkP5crcEEaImo1tP&#10;qOAHA2yK66tcZ8Zf6APP+1gLFqGQaQU2xi6TMlQWnQ4T3yEx+/S905Hbvpam1xcWd62cJslcOt0Q&#10;f7C6w2eL1ff+5BRsv2a7AzXWuG72+laW78PDTj4pdXszbNdcHtcgIg7x7wLGDOwfCjZ29CcyQbQK&#10;5quUNxVMF/cgRp6MgyODdAWyyOX/FMUvAAAA//8DAFBLAQItABQABgAIAAAAIQC2gziS/gAAAOEB&#10;AAATAAAAAAAAAAAAAAAAAAAAAABbQ29udGVudF9UeXBlc10ueG1sUEsBAi0AFAAGAAgAAAAhADj9&#10;If/WAAAAlAEAAAsAAAAAAAAAAAAAAAAALwEAAF9yZWxzLy5yZWxzUEsBAi0AFAAGAAgAAAAhAOJU&#10;NAwOAgAAGgQAAA4AAAAAAAAAAAAAAAAALgIAAGRycy9lMm9Eb2MueG1sUEsBAi0AFAAGAAgAAAAh&#10;AOw2EFLiAAAADQEAAA8AAAAAAAAAAAAAAAAAaAQAAGRycy9kb3ducmV2LnhtbFBLBQYAAAAABAAE&#10;APMAAAB3BQAAAAA=&#10;">
                      <v:path arrowok="t"/>
                      <v:textbox>
                        <w:txbxContent>
                          <w:p w14:paraId="53DD62A6" w14:textId="77777777" w:rsidR="009F516D" w:rsidRDefault="009F516D" w:rsidP="009F51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7417DE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C48567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10"/>
      <w:footerReference w:type="default" r:id="rId11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56FF" w14:textId="77777777" w:rsidR="0085048F" w:rsidRDefault="0085048F" w:rsidP="00291654">
      <w:pPr>
        <w:spacing w:after="0" w:line="240" w:lineRule="auto"/>
      </w:pPr>
      <w:r>
        <w:separator/>
      </w:r>
    </w:p>
  </w:endnote>
  <w:endnote w:type="continuationSeparator" w:id="0">
    <w:p w14:paraId="4E3CAE20" w14:textId="77777777" w:rsidR="0085048F" w:rsidRDefault="0085048F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A497" w14:textId="77777777" w:rsidR="0085048F" w:rsidRDefault="0085048F" w:rsidP="00291654">
      <w:pPr>
        <w:spacing w:after="0" w:line="240" w:lineRule="auto"/>
      </w:pPr>
      <w:r>
        <w:separator/>
      </w:r>
    </w:p>
  </w:footnote>
  <w:footnote w:type="continuationSeparator" w:id="0">
    <w:p w14:paraId="712B11B1" w14:textId="77777777" w:rsidR="0085048F" w:rsidRDefault="0085048F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20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19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8"/>
  </w:num>
  <w:num w:numId="17" w16cid:durableId="1946115926">
    <w:abstractNumId w:val="16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7"/>
  </w:num>
  <w:num w:numId="22" w16cid:durableId="1554854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048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516D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9799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 Dobre</cp:lastModifiedBy>
  <cp:revision>6</cp:revision>
  <cp:lastPrinted>2022-11-10T20:23:00Z</cp:lastPrinted>
  <dcterms:created xsi:type="dcterms:W3CDTF">2022-11-10T20:23:00Z</dcterms:created>
  <dcterms:modified xsi:type="dcterms:W3CDTF">2022-11-23T10:20:00Z</dcterms:modified>
</cp:coreProperties>
</file>